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8C" w:rsidRDefault="00242C8C" w:rsidP="00242C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242C8C" w:rsidRDefault="00242C8C" w:rsidP="00242C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E14D59" w:rsidRPr="003E1F62" w:rsidRDefault="000B6133" w:rsidP="00242C8C">
      <w:pPr>
        <w:spacing w:before="100" w:beforeAutospacing="1"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E1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43644" w:rsidRDefault="00C43644" w:rsidP="00C43644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E1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Планируемые организационные сроки </w:t>
      </w:r>
    </w:p>
    <w:p w:rsidR="00C43644" w:rsidRPr="003E1F62" w:rsidRDefault="00C43644" w:rsidP="00C43644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E1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процедуры аттестации в 202</w:t>
      </w:r>
      <w:r w:rsidR="005E4E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3E1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-202</w:t>
      </w:r>
      <w:r w:rsidR="005E4E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Pr="003E1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учебном году.</w:t>
      </w:r>
    </w:p>
    <w:p w:rsidR="00C43644" w:rsidRPr="003E1F62" w:rsidRDefault="00C43644" w:rsidP="00C436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10631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1843"/>
        <w:gridCol w:w="1701"/>
        <w:gridCol w:w="1984"/>
      </w:tblGrid>
      <w:tr w:rsidR="00C43644" w:rsidRPr="000B6133" w:rsidTr="008B5087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202</w:t>
            </w:r>
            <w:r w:rsidR="002F17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-202</w:t>
            </w:r>
            <w:r w:rsidR="002F17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</w:t>
            </w:r>
            <w:r w:rsidRPr="00A93F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г.</w:t>
            </w:r>
          </w:p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Месяц аттестации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Период регистрации педагогов и размещения  </w:t>
            </w:r>
          </w:p>
          <w:p w:rsidR="00C43644" w:rsidRPr="00A93F6C" w:rsidRDefault="00C43644" w:rsidP="008B5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аттестационных материалов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Период подачи заявок педагогами (направление документов в аттестационную комиссию)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Период экспертизы аттестационных документов педагогов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Планируемая дата заседания аттестационной комиссии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Планируемый срок направления решения </w:t>
            </w:r>
            <w:proofErr w:type="spellStart"/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атт</w:t>
            </w:r>
            <w:proofErr w:type="spellEnd"/>
            <w:r w:rsidRPr="00A93F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комиссии (приказа МО КК) в МОУО и КГОУ</w:t>
            </w:r>
          </w:p>
          <w:p w:rsidR="00C43644" w:rsidRPr="00A93F6C" w:rsidRDefault="00A461F5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период</w:t>
            </w:r>
            <w:r w:rsidR="00C43644" w:rsidRPr="00A93F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6.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30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сентября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4676F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01-0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2F17E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 w:rsidR="002F17E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C43644" w:rsidP="005E4E6A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  <w:r w:rsidR="005E4E6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.10.202</w:t>
            </w:r>
            <w:r w:rsidR="005E4E6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25-30 ноября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2F17E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="002F17E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3-29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F21FB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01-0</w:t>
            </w:r>
            <w:r w:rsidR="00F21FB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2F17E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 w:rsidR="002F17E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 w:rsidR="002F17E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5E4E6A" w:rsidP="005E4E6A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27.11.2025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25-30 декабря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2F17E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="002F17E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-2</w:t>
            </w:r>
            <w:r w:rsidR="002F17E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2F17E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01-0</w:t>
            </w:r>
            <w:r w:rsidR="002F17E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декабря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63387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 w:rsidR="006338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 w:rsidR="006338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C43644" w:rsidP="005E4E6A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="005E4E6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5.12.2025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25- 30 января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2F17E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="002F17E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января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2F17E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01-0</w:t>
            </w:r>
            <w:r w:rsidR="002F17E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февраля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633870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 w:rsidR="006338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 w:rsidR="0063387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февраля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C43644" w:rsidP="005E4E6A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="005E4E6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.02.202</w:t>
            </w:r>
            <w:r w:rsidR="005E4E6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25-30 марта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5E4E6A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="005E4E6A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  <w:r w:rsidR="005E4E6A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февраля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2F17E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-0</w:t>
            </w:r>
            <w:r w:rsidR="002F17E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2F17E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 w:rsidR="002F17E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 w:rsidR="002F17E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C43644" w:rsidP="005E4E6A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="005E4E6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  <w:r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.03.202</w:t>
            </w:r>
            <w:r w:rsidR="005E4E6A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25-30 апреля</w:t>
            </w:r>
          </w:p>
        </w:tc>
      </w:tr>
      <w:tr w:rsidR="00C43644" w:rsidRPr="000B6133" w:rsidTr="008B508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2F17E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="002F17E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-2</w:t>
            </w:r>
            <w:r w:rsidR="004676F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2F17E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01-0</w:t>
            </w:r>
            <w:r w:rsidR="002F17E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A93F6C" w:rsidRDefault="00C43644" w:rsidP="002F17EC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  <w:r w:rsidR="002F17E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 w:rsidR="002F17E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  <w:r w:rsidRPr="00A93F6C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405AF0" w:rsidRDefault="005E4E6A" w:rsidP="00C43644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30</w:t>
            </w:r>
            <w:r w:rsidR="00C43644" w:rsidRPr="00405AF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44" w:rsidRPr="002E6A0B" w:rsidRDefault="00C43644" w:rsidP="008B5087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E6A0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25-30 мая</w:t>
            </w:r>
          </w:p>
        </w:tc>
      </w:tr>
    </w:tbl>
    <w:p w:rsidR="00C43644" w:rsidRDefault="00C43644"/>
    <w:p w:rsidR="005E4E6A" w:rsidRDefault="005E4E6A">
      <w:bookmarkStart w:id="0" w:name="_GoBack"/>
      <w:bookmarkEnd w:id="0"/>
    </w:p>
    <w:sectPr w:rsidR="005E4E6A" w:rsidSect="00A93F6C">
      <w:pgSz w:w="11906" w:h="16838"/>
      <w:pgMar w:top="284" w:right="340" w:bottom="51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B0F4E"/>
    <w:multiLevelType w:val="multilevel"/>
    <w:tmpl w:val="AC82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19"/>
    <w:rsid w:val="00025528"/>
    <w:rsid w:val="00090664"/>
    <w:rsid w:val="000B6133"/>
    <w:rsid w:val="001516D2"/>
    <w:rsid w:val="001660C3"/>
    <w:rsid w:val="001C4073"/>
    <w:rsid w:val="00242C8C"/>
    <w:rsid w:val="002D4DB7"/>
    <w:rsid w:val="002E6A0B"/>
    <w:rsid w:val="002F17EC"/>
    <w:rsid w:val="00315727"/>
    <w:rsid w:val="003E1F62"/>
    <w:rsid w:val="00405AF0"/>
    <w:rsid w:val="00410932"/>
    <w:rsid w:val="004676F0"/>
    <w:rsid w:val="004A32D9"/>
    <w:rsid w:val="004C0998"/>
    <w:rsid w:val="004E71FE"/>
    <w:rsid w:val="00503F94"/>
    <w:rsid w:val="00537FCD"/>
    <w:rsid w:val="005E4E6A"/>
    <w:rsid w:val="005F4DF8"/>
    <w:rsid w:val="00633870"/>
    <w:rsid w:val="00684BCE"/>
    <w:rsid w:val="006E7FDA"/>
    <w:rsid w:val="007F42B9"/>
    <w:rsid w:val="00810AEF"/>
    <w:rsid w:val="00844D1A"/>
    <w:rsid w:val="00871A85"/>
    <w:rsid w:val="008814BD"/>
    <w:rsid w:val="008D24D8"/>
    <w:rsid w:val="0096518C"/>
    <w:rsid w:val="009B2383"/>
    <w:rsid w:val="009B2B10"/>
    <w:rsid w:val="009C0A2F"/>
    <w:rsid w:val="009E10B7"/>
    <w:rsid w:val="00A02E32"/>
    <w:rsid w:val="00A461F5"/>
    <w:rsid w:val="00A93F6C"/>
    <w:rsid w:val="00B557FB"/>
    <w:rsid w:val="00B83380"/>
    <w:rsid w:val="00B91D64"/>
    <w:rsid w:val="00C1122D"/>
    <w:rsid w:val="00C43644"/>
    <w:rsid w:val="00C5539D"/>
    <w:rsid w:val="00CA1202"/>
    <w:rsid w:val="00CE2265"/>
    <w:rsid w:val="00D55519"/>
    <w:rsid w:val="00D92564"/>
    <w:rsid w:val="00DA1C91"/>
    <w:rsid w:val="00E031DF"/>
    <w:rsid w:val="00E14D59"/>
    <w:rsid w:val="00E805EA"/>
    <w:rsid w:val="00E815D3"/>
    <w:rsid w:val="00E873D6"/>
    <w:rsid w:val="00E93CA9"/>
    <w:rsid w:val="00EB53D6"/>
    <w:rsid w:val="00F21FB0"/>
    <w:rsid w:val="00FA2596"/>
    <w:rsid w:val="00FA78C5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58A66-CE7E-443C-9D00-F4CE425C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2D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32D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Ворзонина Ольга Борисовна</dc:creator>
  <cp:keywords/>
  <dc:description/>
  <cp:lastModifiedBy>Ворзонина Ольга Борисовна</cp:lastModifiedBy>
  <cp:revision>5</cp:revision>
  <cp:lastPrinted>2024-09-06T03:50:00Z</cp:lastPrinted>
  <dcterms:created xsi:type="dcterms:W3CDTF">2024-09-06T05:17:00Z</dcterms:created>
  <dcterms:modified xsi:type="dcterms:W3CDTF">2025-09-18T04:28:00Z</dcterms:modified>
</cp:coreProperties>
</file>