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BB7C7" w14:textId="77777777" w:rsidR="00043B4A" w:rsidRPr="0058711E" w:rsidRDefault="00EF7BE7" w:rsidP="00B40978"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</w:t>
      </w:r>
      <w:r w:rsidRPr="0058711E">
        <w:rPr>
          <w:rFonts w:ascii="Times New Roman" w:hAnsi="Times New Roman" w:cs="Times New Roman"/>
          <w:b/>
          <w:bCs/>
          <w:sz w:val="28"/>
          <w:szCs w:val="28"/>
        </w:rPr>
        <w:t>струкция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3B4A" w:rsidRPr="0058711E">
        <w:rPr>
          <w:rFonts w:ascii="Times New Roman" w:hAnsi="Times New Roman" w:cs="Times New Roman"/>
          <w:b/>
          <w:bCs/>
          <w:sz w:val="28"/>
          <w:szCs w:val="28"/>
        </w:rPr>
        <w:t xml:space="preserve">по заполнению и отправке отчетных форм,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используемых </w:t>
      </w:r>
      <w:r w:rsidR="00183C9B">
        <w:rPr>
          <w:rFonts w:ascii="Times New Roman" w:hAnsi="Times New Roman" w:cs="Times New Roman"/>
          <w:b/>
          <w:bCs/>
          <w:sz w:val="28"/>
          <w:szCs w:val="28"/>
        </w:rPr>
        <w:t>в аудитории</w:t>
      </w:r>
    </w:p>
    <w:p w14:paraId="7C7636F0" w14:textId="77777777" w:rsidR="00043B4A" w:rsidRPr="0058711E" w:rsidRDefault="00043B4A" w:rsidP="000356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8711E">
        <w:rPr>
          <w:rFonts w:ascii="Times New Roman" w:hAnsi="Times New Roman" w:cs="Times New Roman"/>
          <w:sz w:val="28"/>
          <w:szCs w:val="28"/>
        </w:rPr>
        <w:t>1. КОМПЛЕКТНОСТЬ ФОРМ, ИХ ВИДЫ</w:t>
      </w:r>
    </w:p>
    <w:p w14:paraId="5E2699BC" w14:textId="77777777" w:rsidR="00043B4A" w:rsidRPr="0058711E" w:rsidRDefault="00043B4A" w:rsidP="00B409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11E">
        <w:rPr>
          <w:rFonts w:ascii="Times New Roman" w:hAnsi="Times New Roman" w:cs="Times New Roman"/>
          <w:sz w:val="28"/>
          <w:szCs w:val="28"/>
        </w:rPr>
        <w:t xml:space="preserve">В день проведения </w:t>
      </w:r>
      <w:r w:rsidRPr="0058711E">
        <w:rPr>
          <w:rFonts w:ascii="Times New Roman" w:hAnsi="Times New Roman" w:cs="Times New Roman"/>
          <w:bCs/>
          <w:sz w:val="28"/>
          <w:szCs w:val="28"/>
        </w:rPr>
        <w:t>государственной итоговой аттестации по образовательным программам основного общего образования (далее – ГИА</w:t>
      </w:r>
      <w:r w:rsidR="002E29DE">
        <w:rPr>
          <w:rFonts w:ascii="Times New Roman" w:hAnsi="Times New Roman" w:cs="Times New Roman"/>
          <w:bCs/>
          <w:sz w:val="28"/>
          <w:szCs w:val="28"/>
        </w:rPr>
        <w:t>-9</w:t>
      </w:r>
      <w:r w:rsidRPr="0058711E">
        <w:rPr>
          <w:rFonts w:ascii="Times New Roman" w:hAnsi="Times New Roman" w:cs="Times New Roman"/>
          <w:bCs/>
          <w:sz w:val="28"/>
          <w:szCs w:val="28"/>
        </w:rPr>
        <w:t xml:space="preserve">) вместе с комплектами экзаменационных материалов (далее – ЭМ) </w:t>
      </w:r>
      <w:r w:rsidR="00183C9B">
        <w:rPr>
          <w:rFonts w:ascii="Times New Roman" w:hAnsi="Times New Roman" w:cs="Times New Roman"/>
          <w:bCs/>
          <w:sz w:val="28"/>
          <w:szCs w:val="28"/>
        </w:rPr>
        <w:t>организатор в аудитории</w:t>
      </w:r>
      <w:r w:rsidRPr="0058711E">
        <w:rPr>
          <w:rFonts w:ascii="Times New Roman" w:hAnsi="Times New Roman" w:cs="Times New Roman"/>
          <w:bCs/>
          <w:sz w:val="28"/>
          <w:szCs w:val="28"/>
        </w:rPr>
        <w:t xml:space="preserve"> получает комплект отчетных форм по предмету. В этот комплект входят следующие формы:</w:t>
      </w:r>
    </w:p>
    <w:tbl>
      <w:tblPr>
        <w:tblStyle w:val="a5"/>
        <w:tblW w:w="1075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5100"/>
        <w:gridCol w:w="2127"/>
        <w:gridCol w:w="2967"/>
      </w:tblGrid>
      <w:tr w:rsidR="00B40978" w:rsidRPr="00B37C77" w14:paraId="388DB287" w14:textId="77777777" w:rsidTr="005B0574">
        <w:trPr>
          <w:cantSplit/>
          <w:trHeight w:val="20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9E4A794" w14:textId="77777777" w:rsidR="00B40978" w:rsidRPr="00B37C77" w:rsidRDefault="00B40978" w:rsidP="00B4097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23FD89EC" w14:textId="77777777" w:rsidR="00B40978" w:rsidRPr="00B37C77" w:rsidRDefault="00B40978" w:rsidP="00B4097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127" w:type="dxa"/>
            <w:vAlign w:val="center"/>
          </w:tcPr>
          <w:p w14:paraId="50A0DC34" w14:textId="77777777" w:rsidR="00B40978" w:rsidRPr="00B37C77" w:rsidRDefault="00B40978" w:rsidP="00007ED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</w:p>
        </w:tc>
        <w:tc>
          <w:tcPr>
            <w:tcW w:w="2967" w:type="dxa"/>
            <w:vAlign w:val="center"/>
          </w:tcPr>
          <w:p w14:paraId="462C9CF1" w14:textId="77777777" w:rsidR="00B40978" w:rsidRPr="00B37C77" w:rsidRDefault="005B0574" w:rsidP="005B05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</w:tr>
      <w:tr w:rsidR="002E29DE" w:rsidRPr="00B37C77" w14:paraId="4F2273AF" w14:textId="77777777" w:rsidTr="005B0574">
        <w:trPr>
          <w:cantSplit/>
          <w:trHeight w:val="20"/>
          <w:jc w:val="center"/>
        </w:trPr>
        <w:tc>
          <w:tcPr>
            <w:tcW w:w="562" w:type="dxa"/>
            <w:tcBorders>
              <w:right w:val="nil"/>
            </w:tcBorders>
          </w:tcPr>
          <w:p w14:paraId="2F06AAE1" w14:textId="77777777" w:rsidR="002E29DE" w:rsidRPr="00B37C77" w:rsidRDefault="002E29DE" w:rsidP="002E29DE">
            <w:pPr>
              <w:pStyle w:val="a6"/>
              <w:numPr>
                <w:ilvl w:val="0"/>
                <w:numId w:val="2"/>
              </w:numPr>
              <w:ind w:left="-57" w:right="-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14:paraId="2DD6384E" w14:textId="77777777" w:rsidR="002E29DE" w:rsidRPr="00B37C77" w:rsidRDefault="002E29DE" w:rsidP="002E29D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sz w:val="24"/>
                <w:szCs w:val="24"/>
              </w:rPr>
              <w:t>Список участников ГИА-9 в аудитории ППЭ</w:t>
            </w:r>
            <w:r w:rsidR="00183C9B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(информационная форма)</w:t>
            </w:r>
          </w:p>
        </w:tc>
        <w:tc>
          <w:tcPr>
            <w:tcW w:w="2127" w:type="dxa"/>
            <w:vAlign w:val="center"/>
          </w:tcPr>
          <w:p w14:paraId="0E3AD584" w14:textId="77777777" w:rsidR="002E29DE" w:rsidRPr="00B37C77" w:rsidRDefault="002E29DE" w:rsidP="00183C9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sz w:val="24"/>
                <w:szCs w:val="24"/>
              </w:rPr>
              <w:t>ППЭ-05-01</w:t>
            </w:r>
          </w:p>
        </w:tc>
        <w:tc>
          <w:tcPr>
            <w:tcW w:w="2967" w:type="dxa"/>
            <w:vAlign w:val="center"/>
          </w:tcPr>
          <w:p w14:paraId="021DDFE1" w14:textId="77777777" w:rsidR="002E29DE" w:rsidRPr="00B37C77" w:rsidRDefault="002E29DE" w:rsidP="002E29D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(для каждой аудитории)</w:t>
            </w:r>
          </w:p>
        </w:tc>
      </w:tr>
      <w:tr w:rsidR="002E29DE" w:rsidRPr="00B37C77" w14:paraId="51820E3B" w14:textId="77777777" w:rsidTr="005B0574">
        <w:trPr>
          <w:cantSplit/>
          <w:trHeight w:val="20"/>
          <w:jc w:val="center"/>
        </w:trPr>
        <w:tc>
          <w:tcPr>
            <w:tcW w:w="562" w:type="dxa"/>
            <w:tcBorders>
              <w:right w:val="nil"/>
            </w:tcBorders>
          </w:tcPr>
          <w:p w14:paraId="77BCDC36" w14:textId="77777777" w:rsidR="002E29DE" w:rsidRPr="00B37C77" w:rsidRDefault="002E29DE" w:rsidP="002E29DE">
            <w:pPr>
              <w:pStyle w:val="a6"/>
              <w:numPr>
                <w:ilvl w:val="0"/>
                <w:numId w:val="2"/>
              </w:numPr>
              <w:ind w:left="-57" w:right="-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14:paraId="2358FA15" w14:textId="77777777" w:rsidR="002E29DE" w:rsidRPr="00B37C77" w:rsidRDefault="002E29DE" w:rsidP="002E29D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sz w:val="24"/>
                <w:szCs w:val="24"/>
              </w:rPr>
              <w:t>Протокол проведения ГИА-9 в аудитории</w:t>
            </w:r>
          </w:p>
        </w:tc>
        <w:tc>
          <w:tcPr>
            <w:tcW w:w="2127" w:type="dxa"/>
            <w:vAlign w:val="center"/>
          </w:tcPr>
          <w:p w14:paraId="277EB1DA" w14:textId="77777777" w:rsidR="002E29DE" w:rsidRPr="00B37C77" w:rsidRDefault="002E29DE" w:rsidP="00183C9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sz w:val="24"/>
                <w:szCs w:val="24"/>
              </w:rPr>
              <w:t>ППЭ-05-02</w:t>
            </w:r>
          </w:p>
        </w:tc>
        <w:tc>
          <w:tcPr>
            <w:tcW w:w="2967" w:type="dxa"/>
            <w:vAlign w:val="center"/>
          </w:tcPr>
          <w:p w14:paraId="4279B0D7" w14:textId="77777777" w:rsidR="002E29DE" w:rsidRPr="00B37C77" w:rsidRDefault="002E29DE" w:rsidP="002E29D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количеству аудиторий</w:t>
            </w:r>
          </w:p>
        </w:tc>
      </w:tr>
      <w:tr w:rsidR="002E29DE" w:rsidRPr="00B37C77" w14:paraId="722456B2" w14:textId="77777777" w:rsidTr="005B0574">
        <w:trPr>
          <w:cantSplit/>
          <w:trHeight w:val="20"/>
          <w:jc w:val="center"/>
        </w:trPr>
        <w:tc>
          <w:tcPr>
            <w:tcW w:w="562" w:type="dxa"/>
            <w:tcBorders>
              <w:right w:val="nil"/>
            </w:tcBorders>
          </w:tcPr>
          <w:p w14:paraId="0568DD61" w14:textId="77777777" w:rsidR="002E29DE" w:rsidRPr="00B37C77" w:rsidRDefault="002E29DE" w:rsidP="002E29DE">
            <w:pPr>
              <w:pStyle w:val="a6"/>
              <w:numPr>
                <w:ilvl w:val="0"/>
                <w:numId w:val="2"/>
              </w:numPr>
              <w:ind w:left="-57" w:right="-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14:paraId="230193F4" w14:textId="77777777" w:rsidR="002E29DE" w:rsidRPr="00B37C77" w:rsidRDefault="002E29DE" w:rsidP="002E29D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sz w:val="24"/>
                <w:szCs w:val="24"/>
              </w:rPr>
              <w:t>Ведомость коррекции персональных данных участников ГИА-9 в аудитории</w:t>
            </w:r>
          </w:p>
        </w:tc>
        <w:tc>
          <w:tcPr>
            <w:tcW w:w="2127" w:type="dxa"/>
            <w:vAlign w:val="center"/>
          </w:tcPr>
          <w:p w14:paraId="0E95B695" w14:textId="77777777" w:rsidR="002E29DE" w:rsidRPr="00B37C77" w:rsidRDefault="002E29DE" w:rsidP="002E29D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sz w:val="24"/>
                <w:szCs w:val="24"/>
              </w:rPr>
              <w:t>ППЭ-12-02</w:t>
            </w:r>
          </w:p>
        </w:tc>
        <w:tc>
          <w:tcPr>
            <w:tcW w:w="2967" w:type="dxa"/>
            <w:vAlign w:val="center"/>
          </w:tcPr>
          <w:p w14:paraId="208A3BC9" w14:textId="77777777" w:rsidR="002E29DE" w:rsidRPr="00B37C77" w:rsidRDefault="002E29DE" w:rsidP="002E29D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количеству аудиторий</w:t>
            </w:r>
          </w:p>
        </w:tc>
      </w:tr>
      <w:tr w:rsidR="002E29DE" w:rsidRPr="00B37C77" w14:paraId="66F96C23" w14:textId="77777777" w:rsidTr="005B0574">
        <w:trPr>
          <w:cantSplit/>
          <w:trHeight w:val="20"/>
          <w:jc w:val="center"/>
        </w:trPr>
        <w:tc>
          <w:tcPr>
            <w:tcW w:w="562" w:type="dxa"/>
            <w:tcBorders>
              <w:right w:val="nil"/>
            </w:tcBorders>
          </w:tcPr>
          <w:p w14:paraId="771EF235" w14:textId="77777777" w:rsidR="002E29DE" w:rsidRPr="00B37C77" w:rsidRDefault="002E29DE" w:rsidP="002E29DE">
            <w:pPr>
              <w:pStyle w:val="a6"/>
              <w:numPr>
                <w:ilvl w:val="0"/>
                <w:numId w:val="2"/>
              </w:numPr>
              <w:ind w:left="-57" w:right="-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14:paraId="793ECBB8" w14:textId="77777777" w:rsidR="002E29DE" w:rsidRPr="00B37C77" w:rsidRDefault="002E29DE" w:rsidP="002E29D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sz w:val="24"/>
                <w:szCs w:val="24"/>
              </w:rPr>
              <w:t>Ведомость использования дополнительных бланков ответов № 2</w:t>
            </w:r>
          </w:p>
        </w:tc>
        <w:tc>
          <w:tcPr>
            <w:tcW w:w="2127" w:type="dxa"/>
            <w:vAlign w:val="center"/>
          </w:tcPr>
          <w:p w14:paraId="791A4468" w14:textId="77777777" w:rsidR="002E29DE" w:rsidRPr="00B37C77" w:rsidRDefault="002E29DE" w:rsidP="002E29D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sz w:val="24"/>
                <w:szCs w:val="24"/>
              </w:rPr>
              <w:t>ППЭ-12-03</w:t>
            </w:r>
          </w:p>
        </w:tc>
        <w:tc>
          <w:tcPr>
            <w:tcW w:w="2967" w:type="dxa"/>
            <w:vAlign w:val="center"/>
          </w:tcPr>
          <w:p w14:paraId="7FBF3FA4" w14:textId="77777777" w:rsidR="002E29DE" w:rsidRPr="00B37C77" w:rsidRDefault="002E29DE" w:rsidP="002E29D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количеству аудиторий</w:t>
            </w:r>
          </w:p>
        </w:tc>
      </w:tr>
      <w:tr w:rsidR="002E29DE" w:rsidRPr="00B37C77" w14:paraId="476186D1" w14:textId="77777777" w:rsidTr="007C2AA9">
        <w:trPr>
          <w:cantSplit/>
          <w:trHeight w:val="20"/>
          <w:jc w:val="center"/>
        </w:trPr>
        <w:tc>
          <w:tcPr>
            <w:tcW w:w="562" w:type="dxa"/>
            <w:tcBorders>
              <w:right w:val="nil"/>
            </w:tcBorders>
            <w:shd w:val="clear" w:color="auto" w:fill="auto"/>
          </w:tcPr>
          <w:p w14:paraId="09B67AC5" w14:textId="77777777" w:rsidR="002E29DE" w:rsidRPr="00B37C77" w:rsidRDefault="002E29DE" w:rsidP="002E29DE">
            <w:pPr>
              <w:pStyle w:val="a6"/>
              <w:numPr>
                <w:ilvl w:val="0"/>
                <w:numId w:val="2"/>
              </w:numPr>
              <w:ind w:left="-57" w:right="-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14:paraId="38909B4D" w14:textId="77777777" w:rsidR="002E29DE" w:rsidRPr="00B37C77" w:rsidRDefault="002E29DE" w:rsidP="002E29DE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Ведомость учета времени отсутствия участников экзамена в аудитории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EA2BA9B" w14:textId="77777777" w:rsidR="002E29DE" w:rsidRPr="00B37C77" w:rsidRDefault="002E29DE" w:rsidP="002E29D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ППЭ-12-04 МАШ</w:t>
            </w:r>
          </w:p>
        </w:tc>
        <w:tc>
          <w:tcPr>
            <w:tcW w:w="2967" w:type="dxa"/>
            <w:shd w:val="clear" w:color="auto" w:fill="auto"/>
            <w:vAlign w:val="center"/>
          </w:tcPr>
          <w:p w14:paraId="63DD99C8" w14:textId="77777777" w:rsidR="002E29DE" w:rsidRDefault="002E29DE" w:rsidP="002E29D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количеству аудиторий</w:t>
            </w:r>
          </w:p>
        </w:tc>
      </w:tr>
      <w:tr w:rsidR="002E29DE" w:rsidRPr="00B37C77" w14:paraId="48D5488C" w14:textId="77777777" w:rsidTr="007C2AA9">
        <w:trPr>
          <w:cantSplit/>
          <w:trHeight w:val="20"/>
          <w:jc w:val="center"/>
        </w:trPr>
        <w:tc>
          <w:tcPr>
            <w:tcW w:w="562" w:type="dxa"/>
            <w:tcBorders>
              <w:right w:val="nil"/>
            </w:tcBorders>
            <w:shd w:val="clear" w:color="auto" w:fill="auto"/>
          </w:tcPr>
          <w:p w14:paraId="037DCEC1" w14:textId="77777777" w:rsidR="002E29DE" w:rsidRPr="00B37C77" w:rsidRDefault="002E29DE" w:rsidP="002E29DE">
            <w:pPr>
              <w:pStyle w:val="a6"/>
              <w:numPr>
                <w:ilvl w:val="0"/>
                <w:numId w:val="2"/>
              </w:numPr>
              <w:ind w:left="-57" w:right="-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14:paraId="0C7178E4" w14:textId="77777777" w:rsidR="00183C9B" w:rsidRPr="00B37C77" w:rsidRDefault="002E29DE" w:rsidP="00183C9B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sz w:val="24"/>
                <w:szCs w:val="24"/>
              </w:rPr>
              <w:t>Расшифровка кодов образовательных организаций ППЭ</w:t>
            </w:r>
            <w:r w:rsidR="00183C9B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(информационная форма)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8376DD5" w14:textId="77777777" w:rsidR="002E29DE" w:rsidRPr="00B37C77" w:rsidRDefault="002E29DE" w:rsidP="002E29D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77">
              <w:rPr>
                <w:rFonts w:ascii="Times New Roman" w:hAnsi="Times New Roman" w:cs="Times New Roman"/>
                <w:sz w:val="24"/>
                <w:szCs w:val="24"/>
              </w:rPr>
              <w:t>ППЭ-16</w:t>
            </w:r>
          </w:p>
        </w:tc>
        <w:tc>
          <w:tcPr>
            <w:tcW w:w="2967" w:type="dxa"/>
            <w:shd w:val="clear" w:color="auto" w:fill="auto"/>
            <w:vAlign w:val="center"/>
          </w:tcPr>
          <w:p w14:paraId="017D8EA0" w14:textId="77777777" w:rsidR="002E29DE" w:rsidRPr="00B37C77" w:rsidRDefault="002E29DE" w:rsidP="002E29DE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количеству аудиторий</w:t>
            </w:r>
          </w:p>
        </w:tc>
      </w:tr>
      <w:tr w:rsidR="007C2AA9" w:rsidRPr="00B37C77" w14:paraId="583CAB09" w14:textId="77777777" w:rsidTr="00A607EB">
        <w:trPr>
          <w:cantSplit/>
          <w:trHeight w:val="20"/>
          <w:jc w:val="center"/>
        </w:trPr>
        <w:tc>
          <w:tcPr>
            <w:tcW w:w="10756" w:type="dxa"/>
            <w:gridSpan w:val="4"/>
            <w:shd w:val="clear" w:color="auto" w:fill="E2EFD9" w:themeFill="accent6" w:themeFillTint="33"/>
          </w:tcPr>
          <w:p w14:paraId="394CF415" w14:textId="77777777" w:rsidR="007C2AA9" w:rsidRDefault="007C2AA9" w:rsidP="007C2AA9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формы</w:t>
            </w:r>
          </w:p>
        </w:tc>
      </w:tr>
      <w:tr w:rsidR="007C2AA9" w:rsidRPr="00B37C77" w14:paraId="3973D0A6" w14:textId="77777777" w:rsidTr="00A607EB">
        <w:trPr>
          <w:cantSplit/>
          <w:trHeight w:val="20"/>
          <w:jc w:val="center"/>
        </w:trPr>
        <w:tc>
          <w:tcPr>
            <w:tcW w:w="562" w:type="dxa"/>
            <w:tcBorders>
              <w:right w:val="nil"/>
            </w:tcBorders>
          </w:tcPr>
          <w:p w14:paraId="2A7A5735" w14:textId="77777777" w:rsidR="007C2AA9" w:rsidRPr="00B37C77" w:rsidRDefault="007C2AA9" w:rsidP="00A607EB">
            <w:pPr>
              <w:pStyle w:val="a6"/>
              <w:numPr>
                <w:ilvl w:val="0"/>
                <w:numId w:val="2"/>
              </w:numPr>
              <w:ind w:left="-57" w:right="-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14:paraId="3270450D" w14:textId="77777777" w:rsidR="007C2AA9" w:rsidRPr="00B37C77" w:rsidRDefault="007C2AA9" w:rsidP="007C2AA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C2AA9">
              <w:rPr>
                <w:rFonts w:ascii="Times New Roman" w:hAnsi="Times New Roman" w:cs="Times New Roman"/>
                <w:sz w:val="24"/>
                <w:szCs w:val="24"/>
              </w:rPr>
              <w:t>Ведомость проведения инструктажа по технике безопасности при выполнении лабораторной работы по химии</w:t>
            </w:r>
          </w:p>
        </w:tc>
        <w:tc>
          <w:tcPr>
            <w:tcW w:w="2127" w:type="dxa"/>
            <w:vAlign w:val="center"/>
          </w:tcPr>
          <w:p w14:paraId="1815D16D" w14:textId="77777777" w:rsidR="007C2AA9" w:rsidRPr="00B37C77" w:rsidRDefault="007C2AA9" w:rsidP="007C2AA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A9">
              <w:rPr>
                <w:rFonts w:ascii="Times New Roman" w:hAnsi="Times New Roman" w:cs="Times New Roman"/>
                <w:sz w:val="24"/>
                <w:szCs w:val="24"/>
              </w:rPr>
              <w:t>04-01-Х</w:t>
            </w:r>
          </w:p>
        </w:tc>
        <w:tc>
          <w:tcPr>
            <w:tcW w:w="2967" w:type="dxa"/>
            <w:vAlign w:val="center"/>
          </w:tcPr>
          <w:p w14:paraId="181003F0" w14:textId="77777777" w:rsidR="007C2AA9" w:rsidRDefault="0064737B" w:rsidP="00A607E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количеству аудиторий</w:t>
            </w:r>
          </w:p>
        </w:tc>
      </w:tr>
      <w:tr w:rsidR="007C2AA9" w:rsidRPr="00B37C77" w14:paraId="6B2F5CAC" w14:textId="77777777" w:rsidTr="00A607EB">
        <w:trPr>
          <w:cantSplit/>
          <w:trHeight w:val="20"/>
          <w:jc w:val="center"/>
        </w:trPr>
        <w:tc>
          <w:tcPr>
            <w:tcW w:w="562" w:type="dxa"/>
            <w:tcBorders>
              <w:right w:val="nil"/>
            </w:tcBorders>
          </w:tcPr>
          <w:p w14:paraId="2B184E91" w14:textId="77777777" w:rsidR="007C2AA9" w:rsidRPr="00B37C77" w:rsidRDefault="007C2AA9" w:rsidP="00A607EB">
            <w:pPr>
              <w:pStyle w:val="a6"/>
              <w:numPr>
                <w:ilvl w:val="0"/>
                <w:numId w:val="2"/>
              </w:numPr>
              <w:ind w:left="-57" w:right="-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14:paraId="5E8AD77B" w14:textId="77777777" w:rsidR="007C2AA9" w:rsidRPr="00B37C77" w:rsidRDefault="007C2AA9" w:rsidP="007C2AA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C2AA9">
              <w:rPr>
                <w:rFonts w:ascii="Times New Roman" w:hAnsi="Times New Roman" w:cs="Times New Roman"/>
                <w:sz w:val="24"/>
                <w:szCs w:val="24"/>
              </w:rPr>
              <w:t>Ведомость выполнения практических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AA9">
              <w:rPr>
                <w:rFonts w:ascii="Times New Roman" w:hAnsi="Times New Roman" w:cs="Times New Roman"/>
                <w:sz w:val="24"/>
                <w:szCs w:val="24"/>
              </w:rPr>
              <w:t>по информатике и ИКТ в аудитории</w:t>
            </w:r>
          </w:p>
        </w:tc>
        <w:tc>
          <w:tcPr>
            <w:tcW w:w="2127" w:type="dxa"/>
            <w:vAlign w:val="center"/>
          </w:tcPr>
          <w:p w14:paraId="0F797C7A" w14:textId="77777777" w:rsidR="007C2AA9" w:rsidRPr="00B37C77" w:rsidRDefault="007C2AA9" w:rsidP="00A607E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 5.1</w:t>
            </w:r>
          </w:p>
        </w:tc>
        <w:tc>
          <w:tcPr>
            <w:tcW w:w="2967" w:type="dxa"/>
            <w:vAlign w:val="center"/>
          </w:tcPr>
          <w:p w14:paraId="42A91249" w14:textId="77777777" w:rsidR="007C2AA9" w:rsidRDefault="0064737B" w:rsidP="00A607E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количеству аудиторий</w:t>
            </w:r>
          </w:p>
        </w:tc>
      </w:tr>
      <w:tr w:rsidR="007C2AA9" w:rsidRPr="00B37C77" w14:paraId="744BF0FE" w14:textId="77777777" w:rsidTr="00A607EB">
        <w:trPr>
          <w:cantSplit/>
          <w:trHeight w:val="20"/>
          <w:jc w:val="center"/>
        </w:trPr>
        <w:tc>
          <w:tcPr>
            <w:tcW w:w="562" w:type="dxa"/>
            <w:tcBorders>
              <w:right w:val="nil"/>
            </w:tcBorders>
          </w:tcPr>
          <w:p w14:paraId="130330BE" w14:textId="77777777" w:rsidR="007C2AA9" w:rsidRPr="00B37C77" w:rsidRDefault="007C2AA9" w:rsidP="00A607EB">
            <w:pPr>
              <w:pStyle w:val="a6"/>
              <w:numPr>
                <w:ilvl w:val="0"/>
                <w:numId w:val="2"/>
              </w:numPr>
              <w:ind w:left="-57" w:right="-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14:paraId="7C719F0B" w14:textId="77777777" w:rsidR="007C2AA9" w:rsidRPr="00B37C77" w:rsidRDefault="0064737B" w:rsidP="00A607EB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практических заданий по информатике и ИКТ в аудитории</w:t>
            </w:r>
          </w:p>
        </w:tc>
        <w:tc>
          <w:tcPr>
            <w:tcW w:w="2127" w:type="dxa"/>
            <w:vAlign w:val="center"/>
          </w:tcPr>
          <w:p w14:paraId="2DEF67C7" w14:textId="77777777" w:rsidR="007C2AA9" w:rsidRPr="00B37C77" w:rsidRDefault="007C2AA9" w:rsidP="007C2AA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 5.2</w:t>
            </w:r>
          </w:p>
        </w:tc>
        <w:tc>
          <w:tcPr>
            <w:tcW w:w="2967" w:type="dxa"/>
            <w:vAlign w:val="center"/>
          </w:tcPr>
          <w:p w14:paraId="546CFDA8" w14:textId="77777777" w:rsidR="007C2AA9" w:rsidRDefault="0064737B" w:rsidP="00A607E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количеству аудиторий</w:t>
            </w:r>
          </w:p>
        </w:tc>
      </w:tr>
      <w:tr w:rsidR="007C2AA9" w:rsidRPr="00B37C77" w14:paraId="35AD0641" w14:textId="77777777" w:rsidTr="00A607EB">
        <w:trPr>
          <w:cantSplit/>
          <w:trHeight w:val="20"/>
          <w:jc w:val="center"/>
        </w:trPr>
        <w:tc>
          <w:tcPr>
            <w:tcW w:w="562" w:type="dxa"/>
            <w:tcBorders>
              <w:right w:val="nil"/>
            </w:tcBorders>
          </w:tcPr>
          <w:p w14:paraId="20692DBF" w14:textId="77777777" w:rsidR="007C2AA9" w:rsidRPr="00B37C77" w:rsidRDefault="007C2AA9" w:rsidP="00A607EB">
            <w:pPr>
              <w:pStyle w:val="a6"/>
              <w:numPr>
                <w:ilvl w:val="0"/>
                <w:numId w:val="2"/>
              </w:numPr>
              <w:ind w:left="-57" w:right="-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14:paraId="7E0CBA65" w14:textId="77777777" w:rsidR="007C2AA9" w:rsidRPr="007C2AA9" w:rsidRDefault="007C2AA9" w:rsidP="007C2AA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C2AA9">
              <w:rPr>
                <w:rFonts w:ascii="Times New Roman" w:hAnsi="Times New Roman" w:cs="Times New Roman"/>
                <w:sz w:val="24"/>
                <w:szCs w:val="24"/>
              </w:rPr>
              <w:t>Протокол проведения ГИА-9 в аудитории подготовки</w:t>
            </w:r>
          </w:p>
        </w:tc>
        <w:tc>
          <w:tcPr>
            <w:tcW w:w="2127" w:type="dxa"/>
            <w:vAlign w:val="center"/>
          </w:tcPr>
          <w:p w14:paraId="4957B5DE" w14:textId="77777777" w:rsidR="007C2AA9" w:rsidRDefault="007C2AA9" w:rsidP="007C2AA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A9">
              <w:rPr>
                <w:rFonts w:ascii="Times New Roman" w:hAnsi="Times New Roman" w:cs="Times New Roman"/>
                <w:sz w:val="24"/>
                <w:szCs w:val="24"/>
              </w:rPr>
              <w:t>05-02-У</w:t>
            </w:r>
          </w:p>
        </w:tc>
        <w:tc>
          <w:tcPr>
            <w:tcW w:w="2967" w:type="dxa"/>
            <w:vAlign w:val="center"/>
          </w:tcPr>
          <w:p w14:paraId="44E8E52F" w14:textId="77777777" w:rsidR="007C2AA9" w:rsidRDefault="0064737B" w:rsidP="00A607E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количеству аудиторий</w:t>
            </w:r>
            <w:r w:rsidR="003740B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</w:t>
            </w:r>
          </w:p>
        </w:tc>
      </w:tr>
      <w:tr w:rsidR="007C2AA9" w:rsidRPr="00B37C77" w14:paraId="5E407757" w14:textId="77777777" w:rsidTr="00A607EB">
        <w:trPr>
          <w:cantSplit/>
          <w:trHeight w:val="20"/>
          <w:jc w:val="center"/>
        </w:trPr>
        <w:tc>
          <w:tcPr>
            <w:tcW w:w="562" w:type="dxa"/>
            <w:tcBorders>
              <w:right w:val="nil"/>
            </w:tcBorders>
          </w:tcPr>
          <w:p w14:paraId="49D5BEB5" w14:textId="77777777" w:rsidR="007C2AA9" w:rsidRPr="00B37C77" w:rsidRDefault="007C2AA9" w:rsidP="00A607EB">
            <w:pPr>
              <w:pStyle w:val="a6"/>
              <w:numPr>
                <w:ilvl w:val="0"/>
                <w:numId w:val="2"/>
              </w:numPr>
              <w:ind w:left="-57" w:right="-57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14:paraId="28021074" w14:textId="77777777" w:rsidR="007C2AA9" w:rsidRPr="007C2AA9" w:rsidRDefault="007C2AA9" w:rsidP="007C2AA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C2AA9">
              <w:rPr>
                <w:rFonts w:ascii="Times New Roman" w:hAnsi="Times New Roman" w:cs="Times New Roman"/>
                <w:sz w:val="24"/>
                <w:szCs w:val="24"/>
              </w:rPr>
              <w:t>Протокол проведения ГИА-9 в аудитории проведения</w:t>
            </w:r>
          </w:p>
        </w:tc>
        <w:tc>
          <w:tcPr>
            <w:tcW w:w="2127" w:type="dxa"/>
            <w:vAlign w:val="center"/>
          </w:tcPr>
          <w:p w14:paraId="723DFECA" w14:textId="77777777" w:rsidR="007C2AA9" w:rsidRDefault="007C2AA9" w:rsidP="007C2AA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A9">
              <w:rPr>
                <w:rFonts w:ascii="Times New Roman" w:hAnsi="Times New Roman" w:cs="Times New Roman"/>
                <w:sz w:val="24"/>
                <w:szCs w:val="24"/>
              </w:rPr>
              <w:t>05-03-У</w:t>
            </w:r>
          </w:p>
        </w:tc>
        <w:tc>
          <w:tcPr>
            <w:tcW w:w="2967" w:type="dxa"/>
            <w:vAlign w:val="center"/>
          </w:tcPr>
          <w:p w14:paraId="4F64849E" w14:textId="77777777" w:rsidR="007C2AA9" w:rsidRDefault="00F95D51" w:rsidP="00F95D51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количеству аудиторий проведения устной части</w:t>
            </w:r>
          </w:p>
        </w:tc>
      </w:tr>
    </w:tbl>
    <w:p w14:paraId="6A2F2B8E" w14:textId="77777777" w:rsidR="00043B4A" w:rsidRPr="0058711E" w:rsidRDefault="00043B4A" w:rsidP="000356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8711E">
        <w:rPr>
          <w:rFonts w:ascii="Times New Roman" w:hAnsi="Times New Roman" w:cs="Times New Roman"/>
          <w:sz w:val="28"/>
          <w:szCs w:val="28"/>
        </w:rPr>
        <w:t>2. ЗАПОЛНЕНИЕ ОТЧЕТНЫХ ФОРМ</w:t>
      </w:r>
    </w:p>
    <w:p w14:paraId="2EA6D675" w14:textId="77777777" w:rsidR="00043B4A" w:rsidRPr="0058711E" w:rsidRDefault="00043B4A" w:rsidP="00B40978">
      <w:pPr>
        <w:pStyle w:val="a6"/>
        <w:numPr>
          <w:ilvl w:val="2"/>
          <w:numId w:val="1"/>
        </w:numPr>
        <w:spacing w:after="0" w:line="240" w:lineRule="auto"/>
        <w:ind w:hanging="6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8711E">
        <w:rPr>
          <w:rFonts w:ascii="Times New Roman" w:hAnsi="Times New Roman" w:cs="Times New Roman"/>
          <w:sz w:val="28"/>
          <w:szCs w:val="28"/>
        </w:rPr>
        <w:t>Все формы заполняются гелевой или капиллярной ручкой с чернилами черного цвета.</w:t>
      </w:r>
    </w:p>
    <w:p w14:paraId="517E013F" w14:textId="77777777" w:rsidR="00043B4A" w:rsidRPr="0058711E" w:rsidRDefault="00043B4A" w:rsidP="00B40978">
      <w:pPr>
        <w:pStyle w:val="a6"/>
        <w:numPr>
          <w:ilvl w:val="2"/>
          <w:numId w:val="1"/>
        </w:numPr>
        <w:spacing w:after="0" w:line="240" w:lineRule="auto"/>
        <w:ind w:hanging="6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8711E">
        <w:rPr>
          <w:rFonts w:ascii="Times New Roman" w:hAnsi="Times New Roman" w:cs="Times New Roman"/>
          <w:sz w:val="28"/>
          <w:szCs w:val="28"/>
        </w:rPr>
        <w:t>Данные внос</w:t>
      </w:r>
      <w:r w:rsidR="008D0F18">
        <w:rPr>
          <w:rFonts w:ascii="Times New Roman" w:hAnsi="Times New Roman" w:cs="Times New Roman"/>
          <w:sz w:val="28"/>
          <w:szCs w:val="28"/>
        </w:rPr>
        <w:t>ятся аккуратным, разборчивым по</w:t>
      </w:r>
      <w:r w:rsidRPr="0058711E">
        <w:rPr>
          <w:rFonts w:ascii="Times New Roman" w:hAnsi="Times New Roman" w:cs="Times New Roman"/>
          <w:sz w:val="28"/>
          <w:szCs w:val="28"/>
        </w:rPr>
        <w:t>черком, избегая исправлени</w:t>
      </w:r>
      <w:r w:rsidR="008D0F18">
        <w:rPr>
          <w:rFonts w:ascii="Times New Roman" w:hAnsi="Times New Roman" w:cs="Times New Roman"/>
          <w:sz w:val="28"/>
          <w:szCs w:val="28"/>
        </w:rPr>
        <w:t>я</w:t>
      </w:r>
      <w:r w:rsidRPr="0058711E">
        <w:rPr>
          <w:rFonts w:ascii="Times New Roman" w:hAnsi="Times New Roman" w:cs="Times New Roman"/>
          <w:sz w:val="28"/>
          <w:szCs w:val="28"/>
        </w:rPr>
        <w:t>. В машиночитаемых формах (</w:t>
      </w:r>
      <w:r w:rsidR="00F95D51">
        <w:rPr>
          <w:rFonts w:ascii="Times New Roman" w:hAnsi="Times New Roman" w:cs="Times New Roman"/>
          <w:sz w:val="28"/>
          <w:szCs w:val="28"/>
        </w:rPr>
        <w:t xml:space="preserve">ППЭ-12-04, </w:t>
      </w:r>
      <w:r w:rsidRPr="0058711E">
        <w:rPr>
          <w:rFonts w:ascii="Times New Roman" w:hAnsi="Times New Roman" w:cs="Times New Roman"/>
          <w:sz w:val="28"/>
          <w:szCs w:val="28"/>
        </w:rPr>
        <w:t>ППЭ-13-02 и ППЭ-18) исправления не допускаются. Не допускается использование корректирующей жидкости.</w:t>
      </w:r>
    </w:p>
    <w:p w14:paraId="6A02B74F" w14:textId="77777777" w:rsidR="00043B4A" w:rsidRPr="0058711E" w:rsidRDefault="00043B4A" w:rsidP="00B40978">
      <w:pPr>
        <w:pStyle w:val="a6"/>
        <w:numPr>
          <w:ilvl w:val="2"/>
          <w:numId w:val="1"/>
        </w:numPr>
        <w:spacing w:after="0" w:line="240" w:lineRule="auto"/>
        <w:ind w:hanging="6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8711E">
        <w:rPr>
          <w:rFonts w:ascii="Times New Roman" w:hAnsi="Times New Roman" w:cs="Times New Roman"/>
          <w:sz w:val="28"/>
          <w:szCs w:val="28"/>
        </w:rPr>
        <w:t>Отметка выставляется в виде «</w:t>
      </w:r>
      <w:r w:rsidRPr="00F95D51">
        <w:rPr>
          <w:rFonts w:ascii="Arial" w:hAnsi="Arial" w:cs="Arial"/>
          <w:b/>
          <w:sz w:val="28"/>
          <w:szCs w:val="28"/>
          <w:lang w:val="en-US"/>
        </w:rPr>
        <w:t>X</w:t>
      </w:r>
      <w:r w:rsidRPr="0058711E">
        <w:rPr>
          <w:rFonts w:ascii="Times New Roman" w:hAnsi="Times New Roman" w:cs="Times New Roman"/>
          <w:sz w:val="28"/>
          <w:szCs w:val="28"/>
        </w:rPr>
        <w:t>». Значение</w:t>
      </w:r>
      <w:r w:rsidR="00F95D51">
        <w:rPr>
          <w:rFonts w:ascii="Times New Roman" w:hAnsi="Times New Roman" w:cs="Times New Roman"/>
          <w:sz w:val="28"/>
          <w:szCs w:val="28"/>
        </w:rPr>
        <w:t xml:space="preserve"> – </w:t>
      </w:r>
      <w:r w:rsidRPr="0058711E">
        <w:rPr>
          <w:rFonts w:ascii="Times New Roman" w:hAnsi="Times New Roman" w:cs="Times New Roman"/>
          <w:sz w:val="28"/>
          <w:szCs w:val="28"/>
        </w:rPr>
        <w:t>в виде числа</w:t>
      </w:r>
      <w:r w:rsidR="00F95D51">
        <w:rPr>
          <w:rFonts w:ascii="Times New Roman" w:hAnsi="Times New Roman" w:cs="Times New Roman"/>
          <w:sz w:val="28"/>
          <w:szCs w:val="28"/>
        </w:rPr>
        <w:t xml:space="preserve">, </w:t>
      </w:r>
      <w:r w:rsidRPr="0058711E">
        <w:rPr>
          <w:rFonts w:ascii="Times New Roman" w:hAnsi="Times New Roman" w:cs="Times New Roman"/>
          <w:sz w:val="28"/>
          <w:szCs w:val="28"/>
        </w:rPr>
        <w:t>соблюдая образец написания цифр.</w:t>
      </w:r>
    </w:p>
    <w:p w14:paraId="053F4159" w14:textId="77777777" w:rsidR="00043B4A" w:rsidRPr="0058711E" w:rsidRDefault="00043B4A" w:rsidP="00B40978">
      <w:pPr>
        <w:pStyle w:val="a6"/>
        <w:numPr>
          <w:ilvl w:val="2"/>
          <w:numId w:val="1"/>
        </w:numPr>
        <w:spacing w:after="0" w:line="240" w:lineRule="auto"/>
        <w:ind w:hanging="6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8711E">
        <w:rPr>
          <w:rFonts w:ascii="Times New Roman" w:hAnsi="Times New Roman" w:cs="Times New Roman"/>
          <w:sz w:val="28"/>
          <w:szCs w:val="28"/>
        </w:rPr>
        <w:t xml:space="preserve">Обязательно проверить наличие подписи руководителя ППЭ и </w:t>
      </w:r>
      <w:r w:rsidR="00343DD7">
        <w:rPr>
          <w:rFonts w:ascii="Times New Roman" w:hAnsi="Times New Roman" w:cs="Times New Roman"/>
          <w:sz w:val="28"/>
          <w:szCs w:val="28"/>
        </w:rPr>
        <w:t>члена</w:t>
      </w:r>
      <w:r w:rsidRPr="0058711E">
        <w:rPr>
          <w:rFonts w:ascii="Times New Roman" w:hAnsi="Times New Roman" w:cs="Times New Roman"/>
          <w:sz w:val="28"/>
          <w:szCs w:val="28"/>
        </w:rPr>
        <w:t xml:space="preserve"> ГЭК во всех отчетных формах.</w:t>
      </w:r>
    </w:p>
    <w:p w14:paraId="66BA992B" w14:textId="77777777" w:rsidR="00043B4A" w:rsidRPr="0058711E" w:rsidRDefault="00043B4A" w:rsidP="00F95D51">
      <w:pPr>
        <w:pStyle w:val="a6"/>
        <w:numPr>
          <w:ilvl w:val="2"/>
          <w:numId w:val="1"/>
        </w:numPr>
        <w:spacing w:after="360" w:line="240" w:lineRule="auto"/>
        <w:ind w:left="1225" w:hanging="65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8711E">
        <w:rPr>
          <w:rFonts w:ascii="Times New Roman" w:hAnsi="Times New Roman" w:cs="Times New Roman"/>
          <w:sz w:val="28"/>
          <w:szCs w:val="28"/>
        </w:rPr>
        <w:t>Формы, состоящие из двух листов, нельзя скреплять степлером, т.к. дальнейшее сканирование форм происходит постранично.</w:t>
      </w:r>
    </w:p>
    <w:p w14:paraId="1F92FC69" w14:textId="77777777" w:rsidR="000A1661" w:rsidRDefault="00043B4A" w:rsidP="00F95D51">
      <w:pPr>
        <w:pStyle w:val="a6"/>
        <w:numPr>
          <w:ilvl w:val="1"/>
          <w:numId w:val="1"/>
        </w:numPr>
        <w:spacing w:before="100" w:beforeAutospacing="1" w:after="0" w:line="240" w:lineRule="auto"/>
        <w:ind w:left="1276" w:hanging="709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58711E">
        <w:rPr>
          <w:rFonts w:ascii="Times New Roman" w:hAnsi="Times New Roman" w:cs="Times New Roman"/>
          <w:b/>
          <w:sz w:val="28"/>
          <w:szCs w:val="28"/>
        </w:rPr>
        <w:t>Особенности заполнения основных отчетных форм</w:t>
      </w:r>
    </w:p>
    <w:p w14:paraId="64EA104C" w14:textId="77777777" w:rsidR="005B0574" w:rsidRPr="005B0574" w:rsidRDefault="005B0574" w:rsidP="005B0574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028030BE" w14:textId="77777777" w:rsidR="00043B4A" w:rsidRPr="00B37C77" w:rsidRDefault="00043B4A" w:rsidP="00B40978">
      <w:pPr>
        <w:rPr>
          <w:rFonts w:ascii="Times New Roman" w:hAnsi="Times New Roman" w:cs="Times New Roman"/>
          <w:b/>
          <w:sz w:val="24"/>
          <w:szCs w:val="24"/>
        </w:rPr>
        <w:sectPr w:rsidR="00043B4A" w:rsidRPr="00B37C77" w:rsidSect="00F73D2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0ADAA98A" w14:textId="67205312" w:rsidR="00DB7B73" w:rsidRPr="0058711E" w:rsidRDefault="00395AE1" w:rsidP="0058711E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  <w:sectPr w:rsidR="00DB7B73" w:rsidRPr="0058711E" w:rsidSect="00F73D2B">
          <w:pgSz w:w="16838" w:h="11906" w:orient="landscape"/>
          <w:pgMar w:top="567" w:right="567" w:bottom="567" w:left="567" w:header="709" w:footer="709" w:gutter="0"/>
          <w:cols w:space="708"/>
          <w:docGrid w:linePitch="381"/>
        </w:sect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w:drawing>
          <wp:anchor distT="0" distB="0" distL="114300" distR="114300" simplePos="0" relativeHeight="251614208" behindDoc="0" locked="0" layoutInCell="1" allowOverlap="1" wp14:anchorId="64AADF3B" wp14:editId="04728C81">
            <wp:simplePos x="0" y="0"/>
            <wp:positionH relativeFrom="column">
              <wp:posOffset>7767955</wp:posOffset>
            </wp:positionH>
            <wp:positionV relativeFrom="paragraph">
              <wp:posOffset>5230495</wp:posOffset>
            </wp:positionV>
            <wp:extent cx="365125" cy="359410"/>
            <wp:effectExtent l="0" t="0" r="0" b="2540"/>
            <wp:wrapNone/>
            <wp:docPr id="38" name="Рисунок 38" descr="C:\Users\pecherina\Desktop\Картинки\Новая папка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C:\Users\pecherina\Desktop\Картинки\Новая папка\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2BC0610" wp14:editId="3C2512D7">
                <wp:simplePos x="0" y="0"/>
                <wp:positionH relativeFrom="column">
                  <wp:posOffset>4792980</wp:posOffset>
                </wp:positionH>
                <wp:positionV relativeFrom="paragraph">
                  <wp:posOffset>5259705</wp:posOffset>
                </wp:positionV>
                <wp:extent cx="2971800" cy="234950"/>
                <wp:effectExtent l="0" t="0" r="0" b="0"/>
                <wp:wrapNone/>
                <wp:docPr id="36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34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8E114" id="Rectangle 68" o:spid="_x0000_s1026" style="position:absolute;margin-left:377.4pt;margin-top:414.15pt;width:234pt;height:18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tQfBQIAAPIDAAAOAAAAZHJzL2Uyb0RvYy54bWysU8Fu2zAMvQ/YPwi6L3bSpGmMOEWRosOA&#10;bh3Q7QMYWY6NyaJGKXGyrx8lJ2mw3YZdBJGSHh8fn5b3h86IvSbfoi3leJRLoa3CqrXbUn7/9vTh&#10;TgofwFZg0OpSHrWX96v375a9K/QEGzSVJsEg1he9K2UTgiuyzKtGd+BH6LTlwxqpg8AhbbOKoGf0&#10;zmSTPL/NeqTKESrtPWcfh0O5Svh1rVV4qWuvgzClZG4hrZTWTVyz1RKKLYFrWnWiAf/AooPWctEL&#10;1CMEEDtq/4LqWkXosQ4jhV2Gdd0qnXrgbsb5H928NuB06oXF8e4ik/9/sOrL/tV9pUjdu2dUP7yw&#10;uG7AbvUDEfaNhorLjaNQWe98cXkQA89Pxab/jBWPFnYBkwaHmroIyN2JQ5L6eJFaH4JQnJws5uO7&#10;nCei+GxyM13M0iwyKM6vHfnwUWMn4qaUxKNM6LB/9iGygeJ8JbFH01ZPrTEpiPbRa0NiDzx4UErb&#10;cJuem13HdIf8fJYzhWQBMK6BIXvDvM5kkg8jUKrnr2sYGytZjDUHOjGTNIqyRAf6YoPVkSUiHIzH&#10;H4U3DdIvKXo2XSn9zx2QlsJ8sizzYjydRpemYDqbTzig65PN9QlYxVClDFIM23UYnL1z1G4brjRO&#10;LVt84NHUbVLtjdWJLBsrNXf6BNG513G69fZVV78BAAD//wMAUEsDBBQABgAIAAAAIQBzdaz34QAA&#10;AAwBAAAPAAAAZHJzL2Rvd25yZXYueG1sTI/LTsMwEEX3SPyDNUjsqFP3FYU4FULqAgFSKQixdGMT&#10;R9jjELtN4Os7XcHyPnTnTLkevWNH08c2oITpJANmsA66xUbC2+vmJgcWk0KtXEAj4cdEWFeXF6Uq&#10;dBjwxRx3qWE0grFQEmxKXcF5rK3xKk5CZ5Cyz9B7lUj2Dde9GmjcOy6ybMm9apEuWNWZe2vqr93B&#10;S0D+ux0eHz7c9un92c51PxXfq42U11fj3S2wZMb0V4YzPqFDRUz7cEAdmZOwWswJPUnIRT4Ddm4I&#10;Icjak7VczIBXJf//RHUCAAD//wMAUEsBAi0AFAAGAAgAAAAhALaDOJL+AAAA4QEAABMAAAAAAAAA&#10;AAAAAAAAAAAAAFtDb250ZW50X1R5cGVzXS54bWxQSwECLQAUAAYACAAAACEAOP0h/9YAAACUAQAA&#10;CwAAAAAAAAAAAAAAAAAvAQAAX3JlbHMvLnJlbHNQSwECLQAUAAYACAAAACEAJIbUHwUCAADyAwAA&#10;DgAAAAAAAAAAAAAAAAAuAgAAZHJzL2Uyb0RvYy54bWxQSwECLQAUAAYACAAAACEAc3Ws9+EAAAAM&#10;AQAADwAAAAAAAAAAAAAAAABfBAAAZHJzL2Rvd25yZXYueG1sUEsFBgAAAAAEAAQA8wAAAG0FAAAA&#10;AA==&#10;" fillcolor="#538135 [2409]" stroked="f">
                <v:fill opacity="24929f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887D9A5" wp14:editId="342BE3C3">
                <wp:simplePos x="0" y="0"/>
                <wp:positionH relativeFrom="column">
                  <wp:posOffset>325755</wp:posOffset>
                </wp:positionH>
                <wp:positionV relativeFrom="paragraph">
                  <wp:posOffset>5764531</wp:posOffset>
                </wp:positionV>
                <wp:extent cx="3286125" cy="685800"/>
                <wp:effectExtent l="0" t="0" r="9525" b="0"/>
                <wp:wrapNone/>
                <wp:docPr id="36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685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DB458" id="Rectangle 64" o:spid="_x0000_s1026" style="position:absolute;margin-left:25.65pt;margin-top:453.9pt;width:258.75pt;height:5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4YMBAIAAPIDAAAOAAAAZHJzL2Uyb0RvYy54bWysU9tu2zAMfR+wfxD0vthOkzQz4hRFig4D&#10;ugvQ7QMYWY6NyaJGKXG6rx8lJ2mwvQ17EURSPDw8pFZ3x96Igybfoa1kMcml0FZh3dldJb9/e3y3&#10;lMIHsDUYtLqSL9rLu/XbN6vBlXqKLZpak2AQ68vBVbINwZVZ5lWre/ATdNpysEHqIbBJu6wmGBi9&#10;N9k0zxfZgFQ7QqW9Z+/DGJTrhN80WoUvTeN1EKaSzC2kk9K5jWe2XkG5I3Btp0404B9Y9NBZLnqB&#10;eoAAYk/dX1B9pwg9NmGisM+waTqlUw/cTZH/0c1zC06nXlgc7y4y+f8Hqz4fnt1XitS9e0L1wwuL&#10;mxbsTt8T4dBqqLlcEYXKBufLS0I0PKeK7fAJax4t7AMmDY4N9RGQuxPHJPXLRWp9DEKx82a6XBTT&#10;uRSKY4vlfJmnWWRQnrMd+fBBYy/ipZLEo0zocHjyIbKB8vwksUfT1Y+dMcmI66M3hsQBePCglLZh&#10;kdLNvme6o/92no9loQTjWhi9N8zlTCbtYQRK9fx1DWNjJYux5kgnepJGUZa4gb7cYv3CEhGOi8cf&#10;hS8t0i8pBl66SvqfeyAthfloWeb3xWwWtzQZs/ntlA26jmyvI2AVQ1UySDFeN2Hc7L2jbtdypSK1&#10;bPGeR9N0SbVXVieyvFipudMniJt7badXr191/RsAAP//AwBQSwMEFAAGAAgAAAAhAMjfhyDhAAAA&#10;CwEAAA8AAABkcnMvZG93bnJldi54bWxMj8FOwzAMhu9IvENkJG4s7aBbKU0nhLQDgkljIMQxa0JT&#10;kTglydbC02NOcLPlT7+/v15NzrKjDrH3KCCfZcA0tl712Al4eV5flMBikqik9agFfOkIq+b0pJaV&#10;8iM+6eMudYxCMFZSgElpqDiPrdFOxpkfNNLt3QcnE62h4yrIkcKd5fMsW3Ane6QPRg76zuj2Y3dw&#10;ApB/b8eH+ze7fXzdmCsV8vnnci3E+dl0ewMs6Sn9wfCrT+rQkNPeH1BFZgUU+SWRAq6zJVUgoFiU&#10;NOyJzPKiBN7U/H+H5gcAAP//AwBQSwECLQAUAAYACAAAACEAtoM4kv4AAADhAQAAEwAAAAAAAAAA&#10;AAAAAAAAAAAAW0NvbnRlbnRfVHlwZXNdLnhtbFBLAQItABQABgAIAAAAIQA4/SH/1gAAAJQBAAAL&#10;AAAAAAAAAAAAAAAAAC8BAABfcmVscy8ucmVsc1BLAQItABQABgAIAAAAIQDIl4YMBAIAAPIDAAAO&#10;AAAAAAAAAAAAAAAAAC4CAABkcnMvZTJvRG9jLnhtbFBLAQItABQABgAIAAAAIQDI34cg4QAAAAsB&#10;AAAPAAAAAAAAAAAAAAAAAF4EAABkcnMvZG93bnJldi54bWxQSwUGAAAAAAQABADzAAAAbAUAAAAA&#10;" fillcolor="#538135 [2409]" stroked="f">
                <v:fill opacity="24929f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12160" behindDoc="0" locked="0" layoutInCell="1" allowOverlap="1" wp14:anchorId="16B88AF0" wp14:editId="576FE65E">
            <wp:simplePos x="0" y="0"/>
            <wp:positionH relativeFrom="margin">
              <wp:align>left</wp:align>
            </wp:positionH>
            <wp:positionV relativeFrom="paragraph">
              <wp:posOffset>5945505</wp:posOffset>
            </wp:positionV>
            <wp:extent cx="365125" cy="359410"/>
            <wp:effectExtent l="0" t="0" r="0" b="2540"/>
            <wp:wrapNone/>
            <wp:docPr id="39" name="Рисунок 39" descr="C:\Users\pecherina\Desktop\Картинки\Новая папка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Users\pecherina\Desktop\Картинки\Новая папка\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16256" behindDoc="0" locked="0" layoutInCell="1" allowOverlap="1" wp14:anchorId="1FCCD9C7" wp14:editId="5B5FCC40">
            <wp:simplePos x="0" y="0"/>
            <wp:positionH relativeFrom="column">
              <wp:posOffset>8578850</wp:posOffset>
            </wp:positionH>
            <wp:positionV relativeFrom="paragraph">
              <wp:posOffset>935990</wp:posOffset>
            </wp:positionV>
            <wp:extent cx="386080" cy="359410"/>
            <wp:effectExtent l="0" t="0" r="0" b="2540"/>
            <wp:wrapNone/>
            <wp:docPr id="35" name="Рисунок 35" descr="C:\Users\pecherina\Desktop\Картинки\Новая папка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Users\pecherina\Desktop\Картинки\Новая папка\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19328" behindDoc="0" locked="0" layoutInCell="1" allowOverlap="1" wp14:anchorId="291A20D7" wp14:editId="508BB1DF">
            <wp:simplePos x="0" y="0"/>
            <wp:positionH relativeFrom="margin">
              <wp:posOffset>4812030</wp:posOffset>
            </wp:positionH>
            <wp:positionV relativeFrom="paragraph">
              <wp:posOffset>1176020</wp:posOffset>
            </wp:positionV>
            <wp:extent cx="386080" cy="359410"/>
            <wp:effectExtent l="0" t="0" r="0" b="2540"/>
            <wp:wrapNone/>
            <wp:docPr id="33" name="Рисунок 33" descr="C:\Users\pecherina\Desktop\Картинки\Новая папка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C:\Users\pecherina\Desktop\Картинки\Новая папка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352E23C" wp14:editId="55CBCDD2">
                <wp:simplePos x="0" y="0"/>
                <wp:positionH relativeFrom="column">
                  <wp:posOffset>4594860</wp:posOffset>
                </wp:positionH>
                <wp:positionV relativeFrom="paragraph">
                  <wp:posOffset>1112520</wp:posOffset>
                </wp:positionV>
                <wp:extent cx="252095" cy="215900"/>
                <wp:effectExtent l="0" t="0" r="0" b="0"/>
                <wp:wrapNone/>
                <wp:docPr id="362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15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89A89" id="Rectangle 63" o:spid="_x0000_s1026" style="position:absolute;margin-left:361.8pt;margin-top:87.6pt;width:19.85pt;height:1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iALBAIAAPEDAAAOAAAAZHJzL2Uyb0RvYy54bWysU9tu2zAMfR+wfxD0vviypG2MOEWRosOA&#10;7gJ0+wBGlmNjsqhRSpzu60fJaRpsb8NeBJEUDw8PqdXtcTDioMn3aGtZzHIptFXY9HZXy+/fHt7d&#10;SOED2AYMWl3LZ+3l7frtm9XoKl1ih6bRJBjE+mp0texCcFWWedXpAfwMnbYcbJEGCGzSLmsIRkYf&#10;TFbm+VU2IjWOUGnv2Xs/BeU64betVuFL23odhKklcwvppHRu45mtV1DtCFzXqxMN+AcWA/SWi56h&#10;7iGA2FP/F9TQK0KPbZgpHDJs217p1AN3U+R/dPPUgdOpFxbHu7NM/v/Bqs+HJ/eVInXvHlH98MLi&#10;pgO703dEOHYaGi5XRKGy0fnqnBANz6liO37ChkcL+4BJg2NLQwTk7sQxSf18llofg1DsLBdlvlxI&#10;oThUFotlnkaRQfWS7MiHDxoHES+1JJ5kAofDow+RDFQvTxJ5NH3z0BuTjLg9emNIHIDnDkppG65S&#10;utkPzHbyXy/yqSxUYFwHk/f9zcnLFdIaRqBUz1/WMDZWshhrTnSiJ0kUVYkL6KstNs+sEOG0d/xP&#10;+NIh/ZJi5J2rpf+5B9JSmI+WVV4W83lc0mTMF9clG3QZ2V5GwCqGqmWQYrpuwrTYe0f9ruNKRWrZ&#10;4h1Ppu2Taq+sTmR5r1Jzpz8QF/fSTq9ef+r6NwAAAP//AwBQSwMEFAAGAAgAAAAhABvoyAzhAAAA&#10;CwEAAA8AAABkcnMvZG93bnJldi54bWxMj0FLxDAQhe+C/yGM4M1NN9VWa9NFhD2ICusq4jHbjG0x&#10;mdQku63+euNJj8P7eO+bejVbww7ow+BIwnKRAUNqnR6ok/DyvD67BBaiIq2MI5TwhQFWzfFRrSrt&#10;JnrCwzZ2LJVQqJSEPsax4jy0PVoVFm5EStm781bFdPqOa6+mVG4NF1lWcKsGSgu9GvG2x/Zju7cS&#10;iH9vpvu7N7N5eH3sz7Vfis9yLeXpyXxzDSziHP9g+NVP6tAkp53bkw7MSChFXiQ0BeWFAJaIsshz&#10;YDsJIrsSwJua//+h+QEAAP//AwBQSwECLQAUAAYACAAAACEAtoM4kv4AAADhAQAAEwAAAAAAAAAA&#10;AAAAAAAAAAAAW0NvbnRlbnRfVHlwZXNdLnhtbFBLAQItABQABgAIAAAAIQA4/SH/1gAAAJQBAAAL&#10;AAAAAAAAAAAAAAAAAC8BAABfcmVscy8ucmVsc1BLAQItABQABgAIAAAAIQCIuiALBAIAAPEDAAAO&#10;AAAAAAAAAAAAAAAAAC4CAABkcnMvZTJvRG9jLnhtbFBLAQItABQABgAIAAAAIQAb6MgM4QAAAAsB&#10;AAAPAAAAAAAAAAAAAAAAAF4EAABkcnMvZG93bnJldi54bWxQSwUGAAAAAAQABADzAAAAbAUAAAAA&#10;" fillcolor="#538135 [2409]" stroked="f">
                <v:fill opacity="24929f"/>
              </v:rect>
            </w:pict>
          </mc:Fallback>
        </mc:AlternateContent>
      </w:r>
      <w:r w:rsidR="003D624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C064A41" wp14:editId="037D50B4">
                <wp:simplePos x="0" y="0"/>
                <wp:positionH relativeFrom="column">
                  <wp:posOffset>4307205</wp:posOffset>
                </wp:positionH>
                <wp:positionV relativeFrom="paragraph">
                  <wp:posOffset>1363979</wp:posOffset>
                </wp:positionV>
                <wp:extent cx="523875" cy="238125"/>
                <wp:effectExtent l="0" t="0" r="9525" b="9525"/>
                <wp:wrapNone/>
                <wp:docPr id="36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238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73BBD" id="Rectangle 65" o:spid="_x0000_s1026" style="position:absolute;margin-left:339.15pt;margin-top:107.4pt;width:41.25pt;height:18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IVbAwIAAPEDAAAOAAAAZHJzL2Uyb0RvYy54bWysU9tu2zAMfR+wfxD0vthOkyYz4hRFig4D&#10;ugvQ7QMYWY6NyaJGKXGyrx8lp2mwvQ17EURSOjw8OlrdHXsjDpp8h7aSxSSXQluFdWd3lfz+7fHd&#10;UgofwNZg0OpKnrSXd+u3b1aDK/UUWzS1JsEg1peDq2QbgiuzzKtW9+An6LTlYoPUQ+CQdllNMDB6&#10;b7Jpnt9mA1LtCJX2nrMPY1GuE37TaBW+NI3XQZhKMreQVkrrNq7ZegXljsC1nTrTgH9g0UNnuekF&#10;6gECiD11f0H1nSL02ISJwj7DpumUTjPwNEX+xzTPLTidZmFxvLvI5P8frPp8eHZfKVL37gnVDy8s&#10;blqwO31PhEOroeZ2RRQqG5wvLxdi4Pmq2A6fsOanhX3ApMGxoT4C8nTimKQ+XaTWxyAUJ+fTm+Vi&#10;LoXiEm+L6Tx1gPLlsiMfPmjsRdxUkvglEzgcnnyIZKB8OZLIo+nqx86YFET36I0hcQB+d1BK23Cb&#10;rpt9z2zH/GKe52cHgHEtjNmb5TnLHZINI1Dq5697GBs7WYw9RzoxkySKqkQD+nKL9YkVIhx9x/+E&#10;Ny3SLykG9lwl/c89kJbCfLSs8vtiNosmTcFsvphyQNeV7XUFrGKoSgYpxu0mjMbeO+p2LXcq0sgW&#10;7/llmi6p9srqTJZ9lYY7/4Fo3Os4nXr9qevfAAAA//8DAFBLAwQUAAYACAAAACEARc5XSuIAAAAL&#10;AQAADwAAAGRycy9kb3ducmV2LnhtbEyPwU7DMBBE70j8g7VI3KiTtCRViFMhpB4QIJVSVRzd2MQR&#10;9jrEbhP4+i4nuO3ujGbfVKvJWXbSQ+g8CkhnCTCNjVcdtgJ2b+ubJbAQJSppPWoB3zrAqr68qGSp&#10;/Iiv+rSNLaMQDKUUYGLsS85DY7STYeZ7jaR9+MHJSOvQcjXIkcKd5VmS5NzJDumDkb1+MLr53B6d&#10;AOQ/m/Hp8d1unvcvZqGGNPsq1kJcX033d8CinuKfGX7xCR1qYjr4I6rArIC8WM7JKiBLF9SBHEWe&#10;0HCgy202B15X/H+H+gwAAP//AwBQSwECLQAUAAYACAAAACEAtoM4kv4AAADhAQAAEwAAAAAAAAAA&#10;AAAAAAAAAAAAW0NvbnRlbnRfVHlwZXNdLnhtbFBLAQItABQABgAIAAAAIQA4/SH/1gAAAJQBAAAL&#10;AAAAAAAAAAAAAAAAAC8BAABfcmVscy8ucmVsc1BLAQItABQABgAIAAAAIQDjZIVbAwIAAPEDAAAO&#10;AAAAAAAAAAAAAAAAAC4CAABkcnMvZTJvRG9jLnhtbFBLAQItABQABgAIAAAAIQBFzldK4gAAAAsB&#10;AAAPAAAAAAAAAAAAAAAAAF0EAABkcnMvZG93bnJldi54bWxQSwUGAAAAAAQABADzAAAAbAUAAAAA&#10;" fillcolor="#538135 [2409]" stroked="f">
                <v:fill opacity="24929f"/>
              </v:rect>
            </w:pict>
          </mc:Fallback>
        </mc:AlternateContent>
      </w:r>
      <w:r w:rsidR="003D624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6E3B383" wp14:editId="61F42227">
                <wp:simplePos x="0" y="0"/>
                <wp:positionH relativeFrom="column">
                  <wp:posOffset>4573905</wp:posOffset>
                </wp:positionH>
                <wp:positionV relativeFrom="paragraph">
                  <wp:posOffset>849630</wp:posOffset>
                </wp:positionV>
                <wp:extent cx="1548000" cy="252000"/>
                <wp:effectExtent l="0" t="0" r="0" b="0"/>
                <wp:wrapNone/>
                <wp:docPr id="363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000" cy="252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FE71A" id="Rectangle 62" o:spid="_x0000_s1026" style="position:absolute;margin-left:360.15pt;margin-top:66.9pt;width:121.9pt;height:19.8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OD8AgIAAPIDAAAOAAAAZHJzL2Uyb0RvYy54bWysU8Fu2zAMvQ/YPwi6L7azpO2MOEWRosOA&#10;bh3Q7QMYWY6NyaJGyXGyrx8lp2mw3YZdBJEUHx8fqdXtoTdir8l3aCtZzHIptFVYd3ZXye/fHt7d&#10;SOED2BoMWl3Jo/bydv32zWp0pZ5ji6bWJBjE+nJ0lWxDcGWWedXqHvwMnbYcbJB6CGzSLqsJRkbv&#10;TTbP86tsRKododLes/d+Csp1wm8arcJT03gdhKkkcwvppHRu45mtV1DuCFzbqRMN+AcWPXSWi56h&#10;7iGAGKj7C6rvFKHHJswU9hk2Tad06oG7KfI/unluwenUC4vj3Vkm//9g1Zf9s/tKkbp3j6h+eGFx&#10;04Ld6TsiHFsNNZcrolDZ6Hx5ToiG51SxHT9jzaOFIWDS4NBQHwG5O3FIUh/PUutDEIqdxXJxk+c8&#10;EcWx+ZJHmWaRQfmS7ciHjxp7ES+VJB5lQof9ow+RDZQvTxJ7NF390BmTjLg+emNI7IEHD0ppG65S&#10;uhl6pjv5r5enslCCcS1M3veJ2FQh7WEESvX8ZQ1jYyWLseb0OHqSRlGWuIG+3GJ9ZIkIp8Xjj8KX&#10;FumXFCMvXSX9zwFIS2E+WZb5Q7FYxC1NxmJ5PWeDLiPbywhYxVCVDFJM102YNntw1O1arlSkli3e&#10;8WiaLqn2yupElhcrNXf6BHFzL+306vWrrn8DAAD//wMAUEsDBBQABgAIAAAAIQCEbLl94gAAAAsB&#10;AAAPAAAAZHJzL2Rvd25yZXYueG1sTI/NTsMwEITvSLyDtUjcqPNTGghxKoTUA4JKpa0QRzc2cUS8&#10;DrbbBJ6e5QTHnfk0O1MtJ9uzk/ahcyggnSXANDZOddgK2O9WVzfAQpSoZO9QC/jSAZb1+VklS+VG&#10;fNGnbWwZhWAopQAT41ByHhqjrQwzN2gk7915KyOdvuXKy5HCbc+zJFlwKzukD0YO+sHo5mN7tAKQ&#10;f2/Gp8e3fvP8ujZz5dPss1gJcXkx3d8Bi3qKfzD81qfqUFOngzuiCqwXUGRJTigZeU4biLhdzFNg&#10;B1KK/Bp4XfH/G+ofAAAA//8DAFBLAQItABQABgAIAAAAIQC2gziS/gAAAOEBAAATAAAAAAAAAAAA&#10;AAAAAAAAAABbQ29udGVudF9UeXBlc10ueG1sUEsBAi0AFAAGAAgAAAAhADj9If/WAAAAlAEAAAsA&#10;AAAAAAAAAAAAAAAALwEAAF9yZWxzLy5yZWxzUEsBAi0AFAAGAAgAAAAhAPlQ4PwCAgAA8gMAAA4A&#10;AAAAAAAAAAAAAAAALgIAAGRycy9lMm9Eb2MueG1sUEsBAi0AFAAGAAgAAAAhAIRsuX3iAAAACwEA&#10;AA8AAAAAAAAAAAAAAAAAXAQAAGRycy9kb3ducmV2LnhtbFBLBQYAAAAABAAEAPMAAABrBQAAAAA=&#10;" fillcolor="#538135 [2409]" stroked="f">
                <v:fill opacity="24929f"/>
              </v:rect>
            </w:pict>
          </mc:Fallback>
        </mc:AlternateContent>
      </w:r>
      <w:r w:rsidR="003D6241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21376" behindDoc="0" locked="0" layoutInCell="1" allowOverlap="1" wp14:anchorId="417FB440" wp14:editId="78BC6FE8">
            <wp:simplePos x="0" y="0"/>
            <wp:positionH relativeFrom="column">
              <wp:posOffset>4170680</wp:posOffset>
            </wp:positionH>
            <wp:positionV relativeFrom="paragraph">
              <wp:posOffset>793750</wp:posOffset>
            </wp:positionV>
            <wp:extent cx="386080" cy="359410"/>
            <wp:effectExtent l="0" t="0" r="0" b="2540"/>
            <wp:wrapNone/>
            <wp:docPr id="32" name="Рисунок 32" descr="C:\Users\pecherina\Desktop\Картинки\Новая папка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:\Users\pecherina\Desktop\Картинки\Новая папка\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241">
        <w:rPr>
          <w:noProof/>
        </w:rPr>
        <w:drawing>
          <wp:anchor distT="0" distB="0" distL="114300" distR="114300" simplePos="0" relativeHeight="251875840" behindDoc="1" locked="0" layoutInCell="1" allowOverlap="1" wp14:anchorId="5D318211" wp14:editId="1DD7A9E9">
            <wp:simplePos x="0" y="0"/>
            <wp:positionH relativeFrom="margin">
              <wp:align>center</wp:align>
            </wp:positionH>
            <wp:positionV relativeFrom="paragraph">
              <wp:posOffset>-7620</wp:posOffset>
            </wp:positionV>
            <wp:extent cx="9410700" cy="6667500"/>
            <wp:effectExtent l="0" t="0" r="0" b="0"/>
            <wp:wrapNone/>
            <wp:docPr id="17140324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03249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07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A6D5AD" w14:textId="77777777" w:rsidR="00DB7B73" w:rsidRPr="0058711E" w:rsidRDefault="00DB7B73" w:rsidP="0058711E">
      <w:pPr>
        <w:spacing w:line="240" w:lineRule="auto"/>
        <w:ind w:left="1134" w:hanging="567"/>
        <w:rPr>
          <w:rFonts w:ascii="Times New Roman" w:hAnsi="Times New Roman" w:cs="Times New Roman"/>
          <w:sz w:val="28"/>
          <w:szCs w:val="28"/>
          <w:u w:val="single"/>
        </w:rPr>
      </w:pPr>
      <w:r w:rsidRPr="00745BF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Форма ППЭ-05-02</w:t>
      </w:r>
      <w:r w:rsidRPr="0058711E">
        <w:rPr>
          <w:rFonts w:ascii="Times New Roman" w:hAnsi="Times New Roman" w:cs="Times New Roman"/>
          <w:sz w:val="28"/>
          <w:szCs w:val="28"/>
          <w:u w:val="single"/>
        </w:rPr>
        <w:t xml:space="preserve"> «Протокол проведения ГИА-9 в аудитории»:</w:t>
      </w:r>
    </w:p>
    <w:p w14:paraId="785FFD57" w14:textId="4076356B" w:rsidR="00DB7B73" w:rsidRPr="0058711E" w:rsidRDefault="00DB7B73" w:rsidP="0058711E">
      <w:pPr>
        <w:pStyle w:val="a3"/>
        <w:numPr>
          <w:ilvl w:val="0"/>
          <w:numId w:val="6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58711E">
        <w:rPr>
          <w:rFonts w:ascii="Times New Roman" w:hAnsi="Times New Roman" w:cs="Times New Roman"/>
          <w:b w:val="0"/>
          <w:sz w:val="28"/>
          <w:szCs w:val="28"/>
        </w:rPr>
        <w:t>Доставочные пакеты с экзаменацио</w:t>
      </w:r>
      <w:r w:rsidR="00F04EC2">
        <w:rPr>
          <w:rFonts w:ascii="Times New Roman" w:hAnsi="Times New Roman" w:cs="Times New Roman"/>
          <w:b w:val="0"/>
          <w:sz w:val="28"/>
          <w:szCs w:val="28"/>
        </w:rPr>
        <w:t>нными материалами вскрываются в </w:t>
      </w:r>
      <w:r w:rsidRPr="0058711E">
        <w:rPr>
          <w:rFonts w:ascii="Times New Roman" w:hAnsi="Times New Roman" w:cs="Times New Roman"/>
          <w:b w:val="0"/>
          <w:sz w:val="28"/>
          <w:szCs w:val="28"/>
        </w:rPr>
        <w:t>аудитории в 10:00 (</w:t>
      </w:r>
      <w:r w:rsidR="00F04EC2" w:rsidRPr="00F04EC2">
        <w:rPr>
          <w:rFonts w:ascii="Times New Roman" w:hAnsi="Times New Roman" w:cs="Times New Roman"/>
          <w:b w:val="0"/>
          <w:sz w:val="28"/>
          <w:szCs w:val="28"/>
        </w:rPr>
        <w:t>Приказ Минпросве</w:t>
      </w:r>
      <w:r w:rsidR="00F04EC2">
        <w:rPr>
          <w:rFonts w:ascii="Times New Roman" w:hAnsi="Times New Roman" w:cs="Times New Roman"/>
          <w:b w:val="0"/>
          <w:sz w:val="28"/>
          <w:szCs w:val="28"/>
        </w:rPr>
        <w:t>щения России и Рособрнадзора от </w:t>
      </w:r>
      <w:r w:rsidR="003D6241">
        <w:rPr>
          <w:rFonts w:ascii="Times New Roman" w:hAnsi="Times New Roman" w:cs="Times New Roman"/>
          <w:b w:val="0"/>
          <w:sz w:val="28"/>
          <w:szCs w:val="28"/>
        </w:rPr>
        <w:t>18</w:t>
      </w:r>
      <w:r w:rsidR="00F04EC2" w:rsidRPr="00F04EC2">
        <w:rPr>
          <w:rFonts w:ascii="Times New Roman" w:hAnsi="Times New Roman" w:cs="Times New Roman"/>
          <w:b w:val="0"/>
          <w:sz w:val="28"/>
          <w:szCs w:val="28"/>
        </w:rPr>
        <w:t>.</w:t>
      </w:r>
      <w:r w:rsidR="002F1D8D">
        <w:rPr>
          <w:rFonts w:ascii="Times New Roman" w:hAnsi="Times New Roman" w:cs="Times New Roman"/>
          <w:b w:val="0"/>
          <w:sz w:val="28"/>
          <w:szCs w:val="28"/>
        </w:rPr>
        <w:t>1</w:t>
      </w:r>
      <w:r w:rsidR="003D6241">
        <w:rPr>
          <w:rFonts w:ascii="Times New Roman" w:hAnsi="Times New Roman" w:cs="Times New Roman"/>
          <w:b w:val="0"/>
          <w:sz w:val="28"/>
          <w:szCs w:val="28"/>
        </w:rPr>
        <w:t>2</w:t>
      </w:r>
      <w:r w:rsidR="00F04EC2" w:rsidRPr="00F04EC2">
        <w:rPr>
          <w:rFonts w:ascii="Times New Roman" w:hAnsi="Times New Roman" w:cs="Times New Roman"/>
          <w:b w:val="0"/>
          <w:sz w:val="28"/>
          <w:szCs w:val="28"/>
        </w:rPr>
        <w:t>.20</w:t>
      </w:r>
      <w:r w:rsidR="002F1D8D">
        <w:rPr>
          <w:rFonts w:ascii="Times New Roman" w:hAnsi="Times New Roman" w:cs="Times New Roman"/>
          <w:b w:val="0"/>
          <w:sz w:val="28"/>
          <w:szCs w:val="28"/>
        </w:rPr>
        <w:t>2</w:t>
      </w:r>
      <w:r w:rsidR="003D6241">
        <w:rPr>
          <w:rFonts w:ascii="Times New Roman" w:hAnsi="Times New Roman" w:cs="Times New Roman"/>
          <w:b w:val="0"/>
          <w:sz w:val="28"/>
          <w:szCs w:val="28"/>
        </w:rPr>
        <w:t>3</w:t>
      </w:r>
      <w:r w:rsidR="00F04EC2" w:rsidRPr="00F04EC2">
        <w:rPr>
          <w:rFonts w:ascii="Times New Roman" w:hAnsi="Times New Roman" w:cs="Times New Roman"/>
          <w:b w:val="0"/>
          <w:sz w:val="28"/>
          <w:szCs w:val="28"/>
        </w:rPr>
        <w:t xml:space="preserve"> № </w:t>
      </w:r>
      <w:r w:rsidR="003D6241">
        <w:rPr>
          <w:rFonts w:ascii="Times New Roman" w:hAnsi="Times New Roman" w:cs="Times New Roman"/>
          <w:b w:val="0"/>
          <w:sz w:val="28"/>
          <w:szCs w:val="28"/>
        </w:rPr>
        <w:t>954/2117</w:t>
      </w:r>
      <w:r w:rsidRPr="0058711E">
        <w:rPr>
          <w:rFonts w:ascii="Times New Roman" w:hAnsi="Times New Roman" w:cs="Times New Roman"/>
          <w:b w:val="0"/>
          <w:sz w:val="28"/>
          <w:szCs w:val="28"/>
        </w:rPr>
        <w:t>).</w:t>
      </w:r>
    </w:p>
    <w:p w14:paraId="01C95DDB" w14:textId="77777777" w:rsidR="00395AE1" w:rsidRDefault="003D6241" w:rsidP="0058711E">
      <w:pPr>
        <w:pStyle w:val="a3"/>
        <w:numPr>
          <w:ilvl w:val="0"/>
          <w:numId w:val="6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Поле</w:t>
      </w:r>
      <w:r w:rsidR="00DB7B73" w:rsidRPr="005871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DB7B73" w:rsidRPr="0058711E">
        <w:rPr>
          <w:rFonts w:ascii="Times New Roman" w:hAnsi="Times New Roman" w:cs="Times New Roman"/>
          <w:b w:val="0"/>
          <w:sz w:val="28"/>
          <w:szCs w:val="28"/>
        </w:rPr>
        <w:t>специализированн</w:t>
      </w:r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="00DB7B73" w:rsidRPr="0058711E">
        <w:rPr>
          <w:rFonts w:ascii="Times New Roman" w:hAnsi="Times New Roman" w:cs="Times New Roman"/>
          <w:b w:val="0"/>
          <w:sz w:val="28"/>
          <w:szCs w:val="28"/>
        </w:rPr>
        <w:t xml:space="preserve"> рассадк</w:t>
      </w:r>
      <w:r>
        <w:rPr>
          <w:rFonts w:ascii="Times New Roman" w:hAnsi="Times New Roman" w:cs="Times New Roman"/>
          <w:b w:val="0"/>
          <w:sz w:val="28"/>
          <w:szCs w:val="28"/>
        </w:rPr>
        <w:t>а»</w:t>
      </w:r>
      <w:r w:rsidR="00DB7B73" w:rsidRPr="005871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заполняется автоматически (по информации из </w:t>
      </w:r>
      <w:r w:rsidR="00395AE1">
        <w:rPr>
          <w:rFonts w:ascii="Times New Roman" w:hAnsi="Times New Roman" w:cs="Times New Roman"/>
          <w:b w:val="0"/>
          <w:sz w:val="28"/>
          <w:szCs w:val="28"/>
        </w:rPr>
        <w:t>РИС ГИА-9)</w:t>
      </w:r>
      <w:r w:rsidR="00F04EC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14:paraId="1586E9B3" w14:textId="73E92A11" w:rsidR="00DB7B73" w:rsidRPr="0058711E" w:rsidRDefault="00F04EC2" w:rsidP="00395AE1">
      <w:pPr>
        <w:pStyle w:val="a3"/>
        <w:spacing w:before="0" w:after="0" w:line="240" w:lineRule="auto"/>
        <w:ind w:left="113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Отметка в </w:t>
      </w:r>
      <w:r w:rsidR="00395AE1">
        <w:rPr>
          <w:rFonts w:ascii="Times New Roman" w:hAnsi="Times New Roman" w:cs="Times New Roman"/>
          <w:b w:val="0"/>
          <w:sz w:val="28"/>
          <w:szCs w:val="28"/>
        </w:rPr>
        <w:t>поле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«Печать ЭМ в </w:t>
      </w:r>
      <w:r w:rsidR="00DB7B73" w:rsidRPr="0058711E">
        <w:rPr>
          <w:rFonts w:ascii="Times New Roman" w:hAnsi="Times New Roman" w:cs="Times New Roman"/>
          <w:b w:val="0"/>
          <w:sz w:val="28"/>
          <w:szCs w:val="28"/>
        </w:rPr>
        <w:t xml:space="preserve">аудитории </w:t>
      </w:r>
      <w:r w:rsidR="00DB7B73" w:rsidRPr="00F04EC2">
        <w:rPr>
          <w:rFonts w:ascii="Times New Roman" w:hAnsi="Times New Roman" w:cs="Times New Roman"/>
          <w:sz w:val="28"/>
          <w:szCs w:val="28"/>
        </w:rPr>
        <w:t>не осуществлялась</w:t>
      </w:r>
      <w:r w:rsidR="00DB7B73" w:rsidRPr="0058711E">
        <w:rPr>
          <w:rFonts w:ascii="Times New Roman" w:hAnsi="Times New Roman" w:cs="Times New Roman"/>
          <w:b w:val="0"/>
          <w:sz w:val="28"/>
          <w:szCs w:val="28"/>
        </w:rPr>
        <w:t>» стави</w:t>
      </w:r>
      <w:r>
        <w:rPr>
          <w:rFonts w:ascii="Times New Roman" w:hAnsi="Times New Roman" w:cs="Times New Roman"/>
          <w:b w:val="0"/>
          <w:sz w:val="28"/>
          <w:szCs w:val="28"/>
        </w:rPr>
        <w:t>тся обязательно (приказ МО КК о </w:t>
      </w:r>
      <w:r w:rsidR="00DB7B73" w:rsidRPr="0058711E">
        <w:rPr>
          <w:rFonts w:ascii="Times New Roman" w:hAnsi="Times New Roman" w:cs="Times New Roman"/>
          <w:b w:val="0"/>
          <w:sz w:val="28"/>
          <w:szCs w:val="28"/>
        </w:rPr>
        <w:t>проведении ГИА-9 в форме ОГЭ).</w:t>
      </w:r>
    </w:p>
    <w:p w14:paraId="73C03025" w14:textId="77777777" w:rsidR="00DB7B73" w:rsidRPr="0058711E" w:rsidRDefault="00DB7B73" w:rsidP="0058711E">
      <w:pPr>
        <w:pStyle w:val="a3"/>
        <w:numPr>
          <w:ilvl w:val="0"/>
          <w:numId w:val="6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58711E">
        <w:rPr>
          <w:rFonts w:ascii="Times New Roman" w:hAnsi="Times New Roman" w:cs="Times New Roman"/>
          <w:b w:val="0"/>
          <w:sz w:val="28"/>
          <w:szCs w:val="28"/>
        </w:rPr>
        <w:t>Обязательно указывать время начала и окончания экзамена на всех страницах формы.</w:t>
      </w:r>
    </w:p>
    <w:p w14:paraId="2F03FD85" w14:textId="77777777" w:rsidR="00DB7B73" w:rsidRPr="0058711E" w:rsidRDefault="00DB7B73" w:rsidP="0058711E">
      <w:pPr>
        <w:pStyle w:val="a3"/>
        <w:numPr>
          <w:ilvl w:val="0"/>
          <w:numId w:val="6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58711E">
        <w:rPr>
          <w:rFonts w:ascii="Times New Roman" w:hAnsi="Times New Roman" w:cs="Times New Roman"/>
          <w:b w:val="0"/>
          <w:sz w:val="28"/>
          <w:szCs w:val="28"/>
        </w:rPr>
        <w:t>В столбцах 6 – 11 ставится ОТМЕТКА в виде «</w:t>
      </w:r>
      <w:r w:rsidRPr="002F1D8D">
        <w:rPr>
          <w:rFonts w:cs="Times New Roman"/>
          <w:b w:val="0"/>
          <w:sz w:val="28"/>
          <w:szCs w:val="28"/>
        </w:rPr>
        <w:t>Х</w:t>
      </w:r>
      <w:r w:rsidRPr="0058711E">
        <w:rPr>
          <w:rFonts w:ascii="Times New Roman" w:hAnsi="Times New Roman" w:cs="Times New Roman"/>
          <w:b w:val="0"/>
          <w:sz w:val="28"/>
          <w:szCs w:val="28"/>
        </w:rPr>
        <w:t>», если отметка стоять не должна (например, участник не яви</w:t>
      </w:r>
      <w:r w:rsidR="00F04EC2">
        <w:rPr>
          <w:rFonts w:ascii="Times New Roman" w:hAnsi="Times New Roman" w:cs="Times New Roman"/>
          <w:b w:val="0"/>
          <w:sz w:val="28"/>
          <w:szCs w:val="28"/>
        </w:rPr>
        <w:t>лся на экзамен – столбец 6), то </w:t>
      </w:r>
      <w:r w:rsidRPr="0058711E">
        <w:rPr>
          <w:rFonts w:ascii="Times New Roman" w:hAnsi="Times New Roman" w:cs="Times New Roman"/>
          <w:b w:val="0"/>
          <w:sz w:val="28"/>
          <w:szCs w:val="28"/>
        </w:rPr>
        <w:t>соответствующая ячейка остается пустой.</w:t>
      </w:r>
    </w:p>
    <w:p w14:paraId="47219761" w14:textId="77777777" w:rsidR="00DB7B73" w:rsidRPr="0058711E" w:rsidRDefault="00BB397A" w:rsidP="0058711E">
      <w:pPr>
        <w:pStyle w:val="a3"/>
        <w:spacing w:before="0" w:after="0" w:line="240" w:lineRule="auto"/>
        <w:ind w:left="113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столбцах 12 – 17</w:t>
      </w:r>
      <w:r w:rsidR="00DB7B73" w:rsidRPr="0058711E">
        <w:rPr>
          <w:rFonts w:ascii="Times New Roman" w:hAnsi="Times New Roman" w:cs="Times New Roman"/>
          <w:b w:val="0"/>
          <w:sz w:val="28"/>
          <w:szCs w:val="28"/>
        </w:rPr>
        <w:t xml:space="preserve"> записывается числовое значение, соответствующее количеству принятых материалов от участников.</w:t>
      </w:r>
    </w:p>
    <w:p w14:paraId="6EB949B0" w14:textId="77777777" w:rsidR="00DB7B73" w:rsidRPr="0058711E" w:rsidRDefault="00DB7B73" w:rsidP="0058711E">
      <w:pPr>
        <w:pStyle w:val="a3"/>
        <w:numPr>
          <w:ilvl w:val="0"/>
          <w:numId w:val="6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58711E">
        <w:rPr>
          <w:rFonts w:ascii="Times New Roman" w:hAnsi="Times New Roman" w:cs="Times New Roman"/>
          <w:b w:val="0"/>
          <w:sz w:val="28"/>
          <w:szCs w:val="28"/>
        </w:rPr>
        <w:t xml:space="preserve">По завершении выполнения экзаменационной работы каждый участник должен поставить подпись в столбце </w:t>
      </w:r>
      <w:r w:rsidR="002F1D8D">
        <w:rPr>
          <w:rFonts w:ascii="Times New Roman" w:hAnsi="Times New Roman" w:cs="Times New Roman"/>
          <w:b w:val="0"/>
          <w:sz w:val="28"/>
          <w:szCs w:val="28"/>
        </w:rPr>
        <w:t>18</w:t>
      </w:r>
      <w:r w:rsidRPr="0058711E">
        <w:rPr>
          <w:rFonts w:ascii="Times New Roman" w:hAnsi="Times New Roman" w:cs="Times New Roman"/>
          <w:b w:val="0"/>
          <w:sz w:val="28"/>
          <w:szCs w:val="28"/>
        </w:rPr>
        <w:t xml:space="preserve"> напротив своей фамилии.</w:t>
      </w:r>
    </w:p>
    <w:p w14:paraId="554CE2E4" w14:textId="77777777" w:rsidR="00DB7B73" w:rsidRPr="0058711E" w:rsidRDefault="00DB7B73" w:rsidP="0058711E">
      <w:pPr>
        <w:pStyle w:val="a3"/>
        <w:numPr>
          <w:ilvl w:val="0"/>
          <w:numId w:val="6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58711E">
        <w:rPr>
          <w:rFonts w:ascii="Times New Roman" w:hAnsi="Times New Roman" w:cs="Times New Roman"/>
          <w:b w:val="0"/>
          <w:sz w:val="28"/>
          <w:szCs w:val="28"/>
        </w:rPr>
        <w:t>После завершения экзаменационной работы всеми участниками, ответственный организатор заполняет строчку «Итого:» и «Итого не явилось участников:», где подсчитывает по столбцам сумму всех заполненных строк.</w:t>
      </w:r>
    </w:p>
    <w:p w14:paraId="01A92BB5" w14:textId="77777777" w:rsidR="00173BDD" w:rsidRPr="0058711E" w:rsidRDefault="00DB7B73" w:rsidP="0058711E">
      <w:pPr>
        <w:pStyle w:val="a3"/>
        <w:numPr>
          <w:ilvl w:val="0"/>
          <w:numId w:val="6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58711E">
        <w:rPr>
          <w:rFonts w:ascii="Times New Roman" w:hAnsi="Times New Roman" w:cs="Times New Roman"/>
          <w:b w:val="0"/>
          <w:sz w:val="28"/>
          <w:szCs w:val="28"/>
        </w:rPr>
        <w:t>Оба организатора должны поставить подпись по</w:t>
      </w:r>
      <w:r w:rsidR="00F04EC2">
        <w:rPr>
          <w:rFonts w:ascii="Times New Roman" w:hAnsi="Times New Roman" w:cs="Times New Roman"/>
          <w:b w:val="0"/>
          <w:sz w:val="28"/>
          <w:szCs w:val="28"/>
        </w:rPr>
        <w:t>д заполненной таблицей и </w:t>
      </w:r>
      <w:r w:rsidRPr="0058711E">
        <w:rPr>
          <w:rFonts w:ascii="Times New Roman" w:hAnsi="Times New Roman" w:cs="Times New Roman"/>
          <w:b w:val="0"/>
          <w:sz w:val="28"/>
          <w:szCs w:val="28"/>
        </w:rPr>
        <w:t>поставить отметку напротив фамилии ответственного организатора. Также, ответственный организатор должен поставить подпись в столбце 19 напротив каждой фамилии явившегося участника (строка неявившегося участника остается не заполненной).</w:t>
      </w:r>
    </w:p>
    <w:p w14:paraId="51FE814A" w14:textId="77777777" w:rsidR="00DB7B73" w:rsidRPr="0058711E" w:rsidRDefault="00DB7B73" w:rsidP="0058711E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  <w:sectPr w:rsidR="00DB7B73" w:rsidRPr="0058711E" w:rsidSect="00F73D2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2BB2D91D" w14:textId="77777777" w:rsidR="00D230A0" w:rsidRPr="0058711E" w:rsidRDefault="00322834" w:rsidP="0058711E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  <w:sectPr w:rsidR="00D230A0" w:rsidRPr="0058711E" w:rsidSect="00F73D2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53223411" wp14:editId="62344452">
                <wp:simplePos x="0" y="0"/>
                <wp:positionH relativeFrom="column">
                  <wp:posOffset>5888545</wp:posOffset>
                </wp:positionH>
                <wp:positionV relativeFrom="paragraph">
                  <wp:posOffset>4519930</wp:posOffset>
                </wp:positionV>
                <wp:extent cx="694872" cy="466090"/>
                <wp:effectExtent l="0" t="0" r="0" b="0"/>
                <wp:wrapNone/>
                <wp:docPr id="415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872" cy="4660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C6AE8E" w14:textId="77777777" w:rsidR="00A607EB" w:rsidRPr="00322834" w:rsidRDefault="00A607EB" w:rsidP="00322834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22834">
                              <w:rPr>
                                <w:b/>
                                <w:color w:val="000000" w:themeColor="text1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EFCA19" id="Rectangle 86" o:spid="_x0000_s1050" style="position:absolute;left:0;text-align:left;margin-left:463.65pt;margin-top:355.9pt;width:54.7pt;height:36.7pt;z-index:2518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J0zKgIAADoEAAAOAAAAZHJzL2Uyb0RvYy54bWysU9uO0zAQfUfiHyy/s0lLtu1GTVerrhYh&#10;LbBi4QOmjtNEOB4zdpuWr2fstEuBN8SL5bn4zJkz4+XtoTdir8l3aCs5ucql0FZh3dltJb9+eXiz&#10;kMIHsDUYtLqSR+3l7er1q+XgSj3FFk2tSTCI9eXgKtmG4Mos86rVPfgrdNpysEHqIbBJ26wmGBi9&#10;N9k0z2fZgFQ7QqW9Z+/9GJSrhN80WoVPTeN1EKaSzC2kk9K5iWe2WkK5JXBtp0404B9Y9NBZLvoC&#10;dQ8BxI66v6D6ThF6bMKVwj7DpumUTj1wN5P8j26eW3A69cLiePcik/9/sOrj/olEV1eymFxLYaHn&#10;IX1m2cBujRaLWVRocL7kxGf3RLFH7x5RffPC4rrlNH1HhEOroWZek5if/fYgGp6fis3wAWuGh13A&#10;JNahoT4CsgzikGZyfJmJPgSh2Dm7KRbzqRSKQ8Vslt+kmWVQnh878uGdxl7ESyWJuSdw2D/6EMlA&#10;eU5J5NF09UNnTDLimum1IbEHXhBQStswS8/Nrme2o39+neenVQHjWhi9bxcnL1dI+xqBUj1/WcPY&#10;WMlirDnSGT3c4IngWaBR6HDYHNJApsVZ+w3WR9aPcFxf/m58aZF+SDHw6lbSf98BaSnMe8szuJkU&#10;Rdz1ZBTX8ykbdBnZXEbAKoaqpAokxWisw/hDdo66bcu1JkkSi3c8uaZLqkbSI6/TvHlBU/OnzxR/&#10;wKWdsn59+dVPAAAA//8DAFBLAwQUAAYACAAAACEAzgA7j+IAAAAMAQAADwAAAGRycy9kb3ducmV2&#10;LnhtbEyPwU7DMAyG70i8Q2QkbixtJ9auazohJBBCXLYhod3SxrSFxilNtnVvj3eCo+1Pv7+/WE+2&#10;F0ccfedIQTyLQCDVznTUKHjfPd1lIHzQZHTvCBWc0cO6vL4qdG7ciTZ43IZGcAj5XCtoQxhyKX3d&#10;otV+5gYkvn260erA49hIM+oTh9teJlG0kFZ3xB9aPeBji/X39mAVZM3X/qOzyY983iWvtpL1+WX5&#10;ptTtzfSwAhFwCn8wXPRZHUp2qtyBjBe9gmWSzhlVkMYxd7gQ0XyRgqh4ld0nIMtC/i9R/gIAAP//&#10;AwBQSwECLQAUAAYACAAAACEAtoM4kv4AAADhAQAAEwAAAAAAAAAAAAAAAAAAAAAAW0NvbnRlbnRf&#10;VHlwZXNdLnhtbFBLAQItABQABgAIAAAAIQA4/SH/1gAAAJQBAAALAAAAAAAAAAAAAAAAAC8BAABf&#10;cmVscy8ucmVsc1BLAQItABQABgAIAAAAIQBOHJ0zKgIAADoEAAAOAAAAAAAAAAAAAAAAAC4CAABk&#10;cnMvZTJvRG9jLnhtbFBLAQItABQABgAIAAAAIQDOADuP4gAAAAwBAAAPAAAAAAAAAAAAAAAAAIQE&#10;AABkcnMvZG93bnJldi54bWxQSwUGAAAAAAQABADzAAAAkwUAAAAA&#10;" fillcolor="#538135 [2409]" stroked="f">
                <v:fill opacity="24929f"/>
                <v:textbox>
                  <w:txbxContent>
                    <w:p w:rsidR="00A607EB" w:rsidRPr="00322834" w:rsidRDefault="00A607EB" w:rsidP="00322834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22834">
                        <w:rPr>
                          <w:b/>
                          <w:color w:val="000000" w:themeColor="text1"/>
                          <w:sz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DD6F5" wp14:editId="1B9C2E54">
                <wp:simplePos x="0" y="0"/>
                <wp:positionH relativeFrom="column">
                  <wp:posOffset>5885370</wp:posOffset>
                </wp:positionH>
                <wp:positionV relativeFrom="paragraph">
                  <wp:posOffset>2596515</wp:posOffset>
                </wp:positionV>
                <wp:extent cx="694872" cy="466090"/>
                <wp:effectExtent l="0" t="0" r="0" b="0"/>
                <wp:wrapNone/>
                <wp:docPr id="333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872" cy="4660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18135C" id="Rectangle 86" o:spid="_x0000_s1026" style="position:absolute;margin-left:463.4pt;margin-top:204.45pt;width:54.7pt;height:3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/oIHwIAACUEAAAOAAAAZHJzL2Uyb0RvYy54bWysU9uO0zAQfUfiHyy/06SX7bZR09Wqq0VI&#10;C7ti4QOmjtNYOB5ju03L1zN20lLgDfFieS4+c+bMeHV3bDU7SOcVmpKPRzln0gislNmV/OuXx3cL&#10;znwAU4FGI0t+kp7frd++WXW2kBNsUFfSMQIxvuhsyZsQbJFlXjSyBT9CKw0Fa3QtBDLdLqscdITe&#10;6myS5/OsQ1dZh0J6T96HPsjXCb+upQjPde1lYLrkxC2k06VzG89svYJi58A2Sgw04B9YtKAMFb1A&#10;PUAAtnfqL6hWCYce6zAS2GZY10rI1AN1M87/6Oa1AStTLySOtxeZ/P+DFZ8OL46pquTT6ZQzAy0N&#10;6TPJBmanJVvMo0Kd9QUlvtoXF3v09gnFN88MbhpKk/fOYddIqIjXOOZnvz2IhqenbNt9xIrgYR8w&#10;iXWsXRsBSQZ2TDM5XWYij4EJcs6Xs8XthDNBodl8ni/TzDIozo+t8+G9xJbFS8kdcU/gcHjyIZKB&#10;4pySyKNW1aPSOhlxzeRGO3YAWhAQQpowT8/1viW2vf/2Js+HVQFtG+i908XgpQppXyNQqueva2gT&#10;KxmMNXs6vYcaHAieBeqF3mJ1IrEc9rtKf4suDbofnHW0pyX33/fgJGf6gyHBl+PZLC52MmY3txMy&#10;3HVkex0BIwiq5IGz/roJ/WfYW6d2DVUap+4N3tOQapUEjPx6VsNoaRdTn8O/ict+baesX797/RMA&#10;AP//AwBQSwMEFAAGAAgAAAAhAMZFHqTiAAAADAEAAA8AAABkcnMvZG93bnJldi54bWxMj8FOwzAQ&#10;RO9I/IO1SNyoXbcKaYhTIaQeECCVghBHNzZxhL0OttsEvh73BMedHc28qdeTs+SoQ+w9CpjPGBCN&#10;rVc9dgJeXzZXJZCYJCppPWoB3zrCujk/q2Wl/IjP+rhLHckhGCspwKQ0VJTG1mgn48wPGvPvwwcn&#10;Uz5DR1WQYw53lnLGCupkj7nByEHfGd1+7g5OANKf7fhw/263j29PZqnCnH9db4S4vJhub4AkPaU/&#10;M5zwMzo0mWnvD6gisQJWvMjoScCSlSsgJwdbFBzIPkslXwBtavp/RPMLAAD//wMAUEsBAi0AFAAG&#10;AAgAAAAhALaDOJL+AAAA4QEAABMAAAAAAAAAAAAAAAAAAAAAAFtDb250ZW50X1R5cGVzXS54bWxQ&#10;SwECLQAUAAYACAAAACEAOP0h/9YAAACUAQAACwAAAAAAAAAAAAAAAAAvAQAAX3JlbHMvLnJlbHNQ&#10;SwECLQAUAAYACAAAACEAWPv6CB8CAAAlBAAADgAAAAAAAAAAAAAAAAAuAgAAZHJzL2Uyb0RvYy54&#10;bWxQSwECLQAUAAYACAAAACEAxkUepOIAAAAMAQAADwAAAAAAAAAAAAAAAAB5BAAAZHJzL2Rvd25y&#10;ZXYueG1sUEsFBgAAAAAEAAQA8wAAAIgFAAAAAA==&#10;" fillcolor="#538135 [2409]" stroked="f">
                <v:fill opacity="24929f"/>
              </v:rect>
            </w:pict>
          </mc:Fallback>
        </mc:AlternateContent>
      </w:r>
      <w:r w:rsidR="00085BBB">
        <w:rPr>
          <w:rFonts w:ascii="Times New Roman" w:hAnsi="Times New Roman" w:cs="Times New Roman"/>
          <w:b w:val="0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37760" behindDoc="0" locked="0" layoutInCell="1" allowOverlap="1" wp14:anchorId="51A9FE44" wp14:editId="0D635717">
            <wp:simplePos x="0" y="0"/>
            <wp:positionH relativeFrom="column">
              <wp:posOffset>6594475</wp:posOffset>
            </wp:positionH>
            <wp:positionV relativeFrom="paragraph">
              <wp:posOffset>4538980</wp:posOffset>
            </wp:positionV>
            <wp:extent cx="386080" cy="359410"/>
            <wp:effectExtent l="0" t="0" r="0" b="2540"/>
            <wp:wrapNone/>
            <wp:docPr id="44" name="Рисунок 44" descr="C:\Users\pecherina\Desktop\Картинки\Новая папка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C:\Users\pecherina\Desktop\Картинки\Новая папка\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BBB">
        <w:rPr>
          <w:rFonts w:ascii="Times New Roman" w:hAnsi="Times New Roman" w:cs="Times New Roman"/>
          <w:b w:val="0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31616" behindDoc="0" locked="0" layoutInCell="1" allowOverlap="1" wp14:anchorId="027B8DD3" wp14:editId="43902EE1">
            <wp:simplePos x="0" y="0"/>
            <wp:positionH relativeFrom="column">
              <wp:posOffset>6654165</wp:posOffset>
            </wp:positionH>
            <wp:positionV relativeFrom="paragraph">
              <wp:posOffset>2698115</wp:posOffset>
            </wp:positionV>
            <wp:extent cx="386080" cy="359410"/>
            <wp:effectExtent l="0" t="0" r="0" b="2540"/>
            <wp:wrapNone/>
            <wp:docPr id="43" name="Рисунок 43" descr="C:\Users\pecherina\Desktop\Картинки\Новая папка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C:\Users\pecherina\Desktop\Картинки\Новая папка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BBB" w:rsidRPr="00085BBB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w:drawing>
          <wp:anchor distT="0" distB="0" distL="114300" distR="114300" simplePos="0" relativeHeight="251834880" behindDoc="1" locked="0" layoutInCell="1" allowOverlap="1" wp14:anchorId="686A3113" wp14:editId="4CE99D7D">
            <wp:simplePos x="0" y="0"/>
            <wp:positionH relativeFrom="column">
              <wp:posOffset>49530</wp:posOffset>
            </wp:positionH>
            <wp:positionV relativeFrom="paragraph">
              <wp:posOffset>1905</wp:posOffset>
            </wp:positionV>
            <wp:extent cx="6825269" cy="9801225"/>
            <wp:effectExtent l="0" t="0" r="0" b="0"/>
            <wp:wrapNone/>
            <wp:docPr id="236" name="Рисунок 236" descr="C:\Users\tolstihina\Desktop\обучение 2022\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lstihina\Desktop\обучение 2022\0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984" cy="9818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3FFBB0" w14:textId="77777777" w:rsidR="00D230A0" w:rsidRPr="0058711E" w:rsidRDefault="00D230A0" w:rsidP="0058711E">
      <w:pPr>
        <w:spacing w:after="0" w:line="240" w:lineRule="auto"/>
        <w:ind w:left="1134" w:hanging="567"/>
        <w:rPr>
          <w:rFonts w:ascii="Times New Roman" w:hAnsi="Times New Roman" w:cs="Times New Roman"/>
          <w:sz w:val="28"/>
          <w:szCs w:val="28"/>
          <w:u w:val="single"/>
        </w:rPr>
      </w:pPr>
      <w:r w:rsidRPr="00745BF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ППЭ-07</w:t>
      </w:r>
      <w:r w:rsidRPr="0058711E">
        <w:rPr>
          <w:rFonts w:ascii="Times New Roman" w:hAnsi="Times New Roman" w:cs="Times New Roman"/>
          <w:sz w:val="28"/>
          <w:szCs w:val="28"/>
          <w:u w:val="single"/>
        </w:rPr>
        <w:t xml:space="preserve"> «Список работников ППЭ»:</w:t>
      </w:r>
    </w:p>
    <w:p w14:paraId="3CA753B9" w14:textId="77777777" w:rsidR="00D230A0" w:rsidRPr="0058711E" w:rsidRDefault="00D230A0" w:rsidP="0058711E">
      <w:pPr>
        <w:pStyle w:val="a3"/>
        <w:numPr>
          <w:ilvl w:val="0"/>
          <w:numId w:val="9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58711E">
        <w:rPr>
          <w:rFonts w:ascii="Times New Roman" w:hAnsi="Times New Roman" w:cs="Times New Roman"/>
          <w:b w:val="0"/>
          <w:sz w:val="28"/>
          <w:szCs w:val="28"/>
        </w:rPr>
        <w:t xml:space="preserve">Форма ППЭ-07 является информационной, но она требует заполнения и является обязательной для сканирования и отправки в 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РЦОИ</w:t>
      </w:r>
      <w:r w:rsidRPr="0058711E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A43B04D" w14:textId="77777777" w:rsidR="00D230A0" w:rsidRPr="0058711E" w:rsidRDefault="00D230A0" w:rsidP="0058711E">
      <w:pPr>
        <w:pStyle w:val="a3"/>
        <w:numPr>
          <w:ilvl w:val="0"/>
          <w:numId w:val="9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58711E">
        <w:rPr>
          <w:rFonts w:ascii="Times New Roman" w:hAnsi="Times New Roman" w:cs="Times New Roman"/>
          <w:b w:val="0"/>
          <w:sz w:val="28"/>
          <w:szCs w:val="28"/>
        </w:rPr>
        <w:t>В форме ППЭ-07 отметкой о явке работника ППЭ является его подпись. Если работник не явился в ППЭ в день экзамена, то других отметок ставить не нужно (поле остается пустым).</w:t>
      </w:r>
    </w:p>
    <w:p w14:paraId="11CF80D9" w14:textId="77777777" w:rsidR="00D230A0" w:rsidRPr="0058711E" w:rsidRDefault="00D230A0" w:rsidP="0058711E">
      <w:pPr>
        <w:pStyle w:val="a3"/>
        <w:numPr>
          <w:ilvl w:val="0"/>
          <w:numId w:val="9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58711E">
        <w:rPr>
          <w:rFonts w:ascii="Times New Roman" w:hAnsi="Times New Roman" w:cs="Times New Roman"/>
          <w:b w:val="0"/>
          <w:sz w:val="28"/>
          <w:szCs w:val="28"/>
        </w:rPr>
        <w:t xml:space="preserve">Руководитель ППЭ должен ознакомить организаторов в аудитории с номером распределенной аудитории и назначить ответственного организатора в каждой аудитории. Ответственный организатор отмечается в форме (в колонке «Ответственный») меткой </w:t>
      </w:r>
      <w:r w:rsidRPr="0058711E">
        <w:rPr>
          <w:rFonts w:ascii="Times New Roman" w:hAnsi="Times New Roman" w:cs="Times New Roman"/>
          <w:b w:val="0"/>
          <w:sz w:val="28"/>
          <w:szCs w:val="28"/>
          <w:lang w:val="en-US"/>
        </w:rPr>
        <w:t>X</w:t>
      </w:r>
      <w:r w:rsidRPr="0058711E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08EB682" w14:textId="77777777" w:rsidR="00D230A0" w:rsidRPr="0058711E" w:rsidRDefault="00D230A0" w:rsidP="0058711E">
      <w:pPr>
        <w:pStyle w:val="a3"/>
        <w:numPr>
          <w:ilvl w:val="0"/>
          <w:numId w:val="9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58711E">
        <w:rPr>
          <w:rFonts w:ascii="Times New Roman" w:hAnsi="Times New Roman" w:cs="Times New Roman"/>
          <w:b w:val="0"/>
          <w:sz w:val="28"/>
          <w:szCs w:val="28"/>
        </w:rPr>
        <w:t>В случае, если работник не явился в ППЭ в день экзамена, руководитель ППЭ может назначить на его должность другого работника из списка ППЭ-07 (учитывая требования Порядка проведения ГИА-9 к работникам, привлекаемым на эту должность). При этом необходимо внести факт замены в форму ППЭ-19.</w:t>
      </w:r>
    </w:p>
    <w:p w14:paraId="5DFC8379" w14:textId="77777777" w:rsidR="003727CF" w:rsidRDefault="003727CF" w:rsidP="0058711E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</w:p>
    <w:p w14:paraId="3B4CA887" w14:textId="77777777" w:rsidR="00771395" w:rsidRDefault="00771395" w:rsidP="0058711E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  <w:sectPr w:rsidR="00771395" w:rsidSect="00F73D2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06EA0848" w14:textId="0AE409D8" w:rsidR="003727CF" w:rsidRDefault="00490841" w:rsidP="00771395">
      <w:pPr>
        <w:pStyle w:val="a3"/>
        <w:spacing w:before="0" w:after="0" w:line="240" w:lineRule="auto"/>
        <w:ind w:left="1134" w:hanging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8136E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15744" behindDoc="0" locked="0" layoutInCell="1" allowOverlap="1" wp14:anchorId="15809D31" wp14:editId="1FC52AA4">
            <wp:simplePos x="0" y="0"/>
            <wp:positionH relativeFrom="column">
              <wp:posOffset>5612765</wp:posOffset>
            </wp:positionH>
            <wp:positionV relativeFrom="paragraph">
              <wp:posOffset>1667510</wp:posOffset>
            </wp:positionV>
            <wp:extent cx="364490" cy="359410"/>
            <wp:effectExtent l="0" t="0" r="0" b="2540"/>
            <wp:wrapNone/>
            <wp:docPr id="60" name="Рисунок 60" descr="C:\Users\pecherina\Desktop\Картинки\Новая папк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cherina\Desktop\Картинки\Новая папка\5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0720BF13" wp14:editId="21340094">
                <wp:simplePos x="0" y="0"/>
                <wp:positionH relativeFrom="margin">
                  <wp:posOffset>5954395</wp:posOffset>
                </wp:positionH>
                <wp:positionV relativeFrom="paragraph">
                  <wp:posOffset>1783080</wp:posOffset>
                </wp:positionV>
                <wp:extent cx="818515" cy="382905"/>
                <wp:effectExtent l="0" t="0" r="635" b="0"/>
                <wp:wrapNone/>
                <wp:docPr id="38810891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515" cy="3829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14F2D" id="Rectangle 87" o:spid="_x0000_s1026" style="position:absolute;margin-left:468.85pt;margin-top:140.4pt;width:64.45pt;height:30.15pt;z-index:251881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CVHBAIAAPEDAAAOAAAAZHJzL2Uyb0RvYy54bWysU8Fu2zAMvQ/YPwi6L7bTpE2NOEWRosOA&#10;bh3Q7QMYWY6NyaJGKXGyrx8lp2mw3YZdBJGUHh+fnpZ3h96IvSbfoa1kMcml0FZh3dltJb9/e/yw&#10;kMIHsDUYtLqSR+3l3er9u+XgSj3FFk2tSTCI9eXgKtmG4Mos86rVPfgJOm252CD1EDikbVYTDIze&#10;m2ya59fZgFQ7QqW95+zDWJSrhN80WoXnpvE6CFNJ5hbSSmndxDVbLaHcEri2Uyca8A8seugsNz1D&#10;PUAAsaPuL6i+U4QemzBR2GfYNJ3SaQaepsj/mOalBafTLCyOd2eZ/P+DVV/2L+4rRerePaH64YXF&#10;dQt2q++JcGg11NyuiEJlg/Pl+UIMPF8Vm+Ez1vy0sAuYNDg01EdAnk4cktTHs9T6EITi5KJYzIu5&#10;FIpLV4vpbT5PHaB8vezIh48aexE3lSR+yQQO+ycfIhkoX48k8mi6+rEzJgXRPXptSOyB3x2U0jZc&#10;p+tm1zPbMX8zz/OTA8C4Fsbs1eKU5Q7JhhEo9fOXPYyNnSzGniOdmEkSRVWiAX25wfrIChGOvuN/&#10;wpsW6ZcUA3uukv7nDkhLYT5ZVvm2mM2iSVMwm99MOaDLyuayAlYxVCWDFON2HUZj7xx125Y7FWlk&#10;i/f8Mk2XVHtjdSLLvkrDnf5ANO5lnE69/dTVbwAAAP//AwBQSwMEFAAGAAgAAAAhAKBG+p/jAAAA&#10;DAEAAA8AAABkcnMvZG93bnJldi54bWxMj1FLwzAUhd8F/0O4gm8uaTfaWZsOEfYgKsxtiI9ZE5ti&#10;clOTbK3+erMnfbzcj3O+U68ma8hJ+dA75JDNGBCFrZM9dhz2u/XNEkiIAqUwDhWHbxVg1Vxe1KKS&#10;bsRXddrGjqQQDJXgoGMcKkpDq5UVYeYGhen34bwVMZ2+o9KLMYVbQ3PGCmpFj6lBi0E9aNV+bo+W&#10;A9Kfzfj0+G42z28veiF9ln+Va86vr6b7OyBRTfEPhrN+UocmOR3cEWUghsPtvCwTyiFfsrThTLCi&#10;KIAcOMwXWQa0qen/Ec0vAAAA//8DAFBLAQItABQABgAIAAAAIQC2gziS/gAAAOEBAAATAAAAAAAA&#10;AAAAAAAAAAAAAABbQ29udGVudF9UeXBlc10ueG1sUEsBAi0AFAAGAAgAAAAhADj9If/WAAAAlAEA&#10;AAsAAAAAAAAAAAAAAAAALwEAAF9yZWxzLy5yZWxzUEsBAi0AFAAGAAgAAAAhAIG8JUcEAgAA8QMA&#10;AA4AAAAAAAAAAAAAAAAALgIAAGRycy9lMm9Eb2MueG1sUEsBAi0AFAAGAAgAAAAhAKBG+p/jAAAA&#10;DAEAAA8AAAAAAAAAAAAAAAAAXgQAAGRycy9kb3ducmV2LnhtbFBLBQYAAAAABAAEAPMAAABuBQAA&#10;AAA=&#10;" fillcolor="#538135 [2409]" stroked="f">
                <v:fill opacity="24929f"/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 w:val="0"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20E974B1" wp14:editId="3D1F8266">
                <wp:simplePos x="0" y="0"/>
                <wp:positionH relativeFrom="column">
                  <wp:posOffset>5904865</wp:posOffset>
                </wp:positionH>
                <wp:positionV relativeFrom="paragraph">
                  <wp:posOffset>1813560</wp:posOffset>
                </wp:positionV>
                <wp:extent cx="935665" cy="278130"/>
                <wp:effectExtent l="0" t="0" r="0" b="7620"/>
                <wp:wrapNone/>
                <wp:docPr id="1999731967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66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62D75A" w14:textId="7C7EC026" w:rsidR="00490841" w:rsidRPr="0088136E" w:rsidRDefault="00490841" w:rsidP="00490841">
                            <w:pPr>
                              <w:spacing w:after="0"/>
                              <w:rPr>
                                <w:b/>
                                <w:i/>
                                <w:spacing w:val="100"/>
                                <w:sz w:val="28"/>
                              </w:rPr>
                            </w:pPr>
                            <w:r w:rsidRPr="0088136E">
                              <w:rPr>
                                <w:b/>
                                <w:i/>
                                <w:spacing w:val="100"/>
                                <w:sz w:val="28"/>
                              </w:rPr>
                              <w:t>12 0</w:t>
                            </w:r>
                            <w:r>
                              <w:rPr>
                                <w:b/>
                                <w:i/>
                                <w:spacing w:val="100"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974B1" id="_x0000_t202" coordsize="21600,21600" o:spt="202" path="m,l,21600r21600,l21600,xe">
                <v:stroke joinstyle="miter"/>
                <v:path gradientshapeok="t" o:connecttype="rect"/>
              </v:shapetype>
              <v:shape id="Text Box 301" o:spid="_x0000_s1027" type="#_x0000_t202" style="position:absolute;left:0;text-align:left;margin-left:464.95pt;margin-top:142.8pt;width:73.65pt;height:21.9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PDy4wEAAKcDAAAOAAAAZHJzL2Uyb0RvYy54bWysU8Fu2zAMvQ/YPwi6L47TJG2NOEXXosOA&#10;rhvQ7QNkWYqF2aJGKbGzrx8lu2m23YZdBJGUH997pDc3Q9eyg0JvwJY8n805U1ZCbeyu5N++Pry7&#10;4swHYWvRglUlPyrPb7Zv32x6V6gFNNDWChmBWF/0ruRNCK7IMi8b1Qk/A6csFTVgJwKFuMtqFD2h&#10;d222mM/XWQ9YOwSpvKfs/Vjk24SvtZLhs9ZeBdaWnLiFdGI6q3hm240odihcY+REQ/wDi04YS01P&#10;UPciCLZH8xdUZySCBx1mEroMtDZSJQ2kJp//oea5EU4lLWSOdyeb/P+DlU+HZ/cFWRjew0ADTCK8&#10;ewT53TMLd42wO3WLCH2jRE2N82hZ1jtfTJ9Gq33hI0jVf4Kahiz2ARLQoLGLrpBORug0gOPJdDUE&#10;Jil5fbFar1ecSSotLq/yizSUTBQvHzv04YOCjsVLyZFmmsDF4dGHSEYUL09iLwsPpm3TXFv7W4Ie&#10;xkwiH/mOzMNQDczUk7KopYL6SGoQxm2h7aZLA/iTs542peT+x16g4qz9aMmR63y5jKuVguXqckEB&#10;nleq84qwkqBKHjgbr3dhXMe9Q7NrqNM4Awu35KI2SeErq4k+bUMSPm1uXLfzOL16/b+2vwAAAP//&#10;AwBQSwMEFAAGAAgAAAAhALadyf3fAAAADAEAAA8AAABkcnMvZG93bnJldi54bWxMj8tOwzAQRfdI&#10;/IM1SOyojenLIZMKgdiCWh4SOzeZJhHxOIrdJvw97gqWo3t075l8M7lOnGgIrWeE25kCQVz6quUa&#10;4f3t+WYNIkTLle08E8IPBdgUlxe5zSo/8pZOu1iLVMIhswhNjH0mZSgbcjbMfE+csoMfnI3pHGpZ&#10;DXZM5a6TWqmldLbltNDYnh4bKr93R4fw8XL4+pyr1/rJLfrRT0qyMxLx+mp6uAcRaYp/MJz1kzoU&#10;yWnvj1wF0SEYbUxCEfR6sQRxJtRqpUHsEe60mYMscvn/ieIXAAD//wMAUEsBAi0AFAAGAAgAAAAh&#10;ALaDOJL+AAAA4QEAABMAAAAAAAAAAAAAAAAAAAAAAFtDb250ZW50X1R5cGVzXS54bWxQSwECLQAU&#10;AAYACAAAACEAOP0h/9YAAACUAQAACwAAAAAAAAAAAAAAAAAvAQAAX3JlbHMvLnJlbHNQSwECLQAU&#10;AAYACAAAACEAoFDw8uMBAACnAwAADgAAAAAAAAAAAAAAAAAuAgAAZHJzL2Uyb0RvYy54bWxQSwEC&#10;LQAUAAYACAAAACEAtp3J/d8AAAAMAQAADwAAAAAAAAAAAAAAAAA9BAAAZHJzL2Rvd25yZXYueG1s&#10;UEsFBgAAAAAEAAQA8wAAAEkFAAAAAA==&#10;" filled="f" stroked="f">
                <v:textbox>
                  <w:txbxContent>
                    <w:p w14:paraId="4D62D75A" w14:textId="7C7EC026" w:rsidR="00490841" w:rsidRPr="0088136E" w:rsidRDefault="00490841" w:rsidP="00490841">
                      <w:pPr>
                        <w:spacing w:after="0"/>
                        <w:rPr>
                          <w:b/>
                          <w:i/>
                          <w:spacing w:val="100"/>
                          <w:sz w:val="28"/>
                        </w:rPr>
                      </w:pPr>
                      <w:r w:rsidRPr="0088136E">
                        <w:rPr>
                          <w:b/>
                          <w:i/>
                          <w:spacing w:val="100"/>
                          <w:sz w:val="28"/>
                        </w:rPr>
                        <w:t>12 0</w:t>
                      </w:r>
                      <w:r>
                        <w:rPr>
                          <w:b/>
                          <w:i/>
                          <w:spacing w:val="100"/>
                          <w:sz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22834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394B9A5B" wp14:editId="7CDA53AD">
                <wp:simplePos x="0" y="0"/>
                <wp:positionH relativeFrom="column">
                  <wp:posOffset>637482</wp:posOffset>
                </wp:positionH>
                <wp:positionV relativeFrom="paragraph">
                  <wp:posOffset>2383155</wp:posOffset>
                </wp:positionV>
                <wp:extent cx="6127668" cy="5177642"/>
                <wp:effectExtent l="0" t="0" r="6985" b="4445"/>
                <wp:wrapNone/>
                <wp:docPr id="419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668" cy="5177642"/>
                        </a:xfrm>
                        <a:prstGeom prst="rect">
                          <a:avLst/>
                        </a:prstGeom>
                        <a:solidFill>
                          <a:srgbClr val="C00000">
                            <a:alpha val="22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868118" w14:textId="405F283D" w:rsidR="00A607EB" w:rsidRPr="00FC05A4" w:rsidRDefault="00A607EB" w:rsidP="00395AE1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72"/>
                              </w:rPr>
                            </w:pPr>
                            <w:r w:rsidRPr="00FC05A4">
                              <w:rPr>
                                <w:b/>
                                <w:color w:val="0D0D0D" w:themeColor="text1" w:themeTint="F2"/>
                                <w:sz w:val="72"/>
                              </w:rPr>
                              <w:t xml:space="preserve">Запрещается ставить знак </w:t>
                            </w:r>
                            <w:r w:rsidRPr="00FC05A4">
                              <w:rPr>
                                <w:b/>
                                <w:color w:val="0D0D0D" w:themeColor="text1" w:themeTint="F2"/>
                                <w:sz w:val="72"/>
                                <w:lang w:val="en-US"/>
                              </w:rPr>
                              <w:t>Z</w:t>
                            </w:r>
                            <w:r w:rsidRPr="00FC05A4">
                              <w:rPr>
                                <w:b/>
                                <w:color w:val="0D0D0D" w:themeColor="text1" w:themeTint="F2"/>
                                <w:sz w:val="72"/>
                              </w:rPr>
                              <w:t xml:space="preserve"> </w:t>
                            </w:r>
                            <w:r w:rsidR="00395AE1">
                              <w:rPr>
                                <w:b/>
                                <w:color w:val="0D0D0D" w:themeColor="text1" w:themeTint="F2"/>
                                <w:sz w:val="72"/>
                              </w:rPr>
                              <w:br/>
                            </w:r>
                            <w:r w:rsidRPr="00FC05A4">
                              <w:rPr>
                                <w:b/>
                                <w:color w:val="0D0D0D" w:themeColor="text1" w:themeTint="F2"/>
                                <w:sz w:val="72"/>
                              </w:rPr>
                              <w:t>в пустой области</w:t>
                            </w:r>
                            <w:r>
                              <w:rPr>
                                <w:b/>
                                <w:color w:val="0D0D0D" w:themeColor="text1" w:themeTint="F2"/>
                                <w:sz w:val="72"/>
                              </w:rPr>
                              <w:t xml:space="preserve"> во всех машиночитаемых формах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B9A5B" id="Rectangle 87" o:spid="_x0000_s1028" style="position:absolute;left:0;text-align:left;margin-left:50.2pt;margin-top:187.65pt;width:482.5pt;height:407.7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82JAQIAAOsDAAAOAAAAZHJzL2Uyb0RvYy54bWysU8GO0zAQvSPxD5bvNE3UbSFqulp1tQhp&#10;gZUWPsBxnMTC8Zix26R8PWOn263ghsjByszYb+Y9P29vp8Gwo0KvwVY8Xyw5U1ZCo21X8e/fHt69&#10;58wHYRthwKqKn5Tnt7u3b7ajK1UBPZhGISMQ68vRVbwPwZVZ5mWvBuEX4JSlYgs4iEAhdlmDYiT0&#10;wWTFcrnORsDGIUjlPWXv5yLfJfy2VTJ8bVuvAjMVp9lCWjGtdVyz3VaUHQrXa3keQ/zDFIPQlppe&#10;oO5FEOyA+i+oQUsED21YSBgyaFstVeJAbPLlH2yee+FU4kLieHeRyf8/WPnl+OyeMI7u3SPIH55Z&#10;2PfCduoOEcZeiYba5VGobHS+vByIgaejrB4/Q0NXKw4BkgZTi0MEJHZsSlKfLlKrKTBJyXVebNZr&#10;Moek2k2+2axXReohypfjDn34qGBg8afiSHeZ4MXx0Yc4jihftqTxwejmQRuTAuzqvUF2FHTv+2X8&#10;5rPG9WLOFmSfdP+E4+ftCdNf4xgb0SxE3LllzCQhIvdoM1+GqZ6YbiqeGMRMDc2JlEGY/Ubvg356&#10;wF+cjeS1ivufB4GKM/PJkrof8tUqmjMFq5tNQQFeV+rrirCSoCouA3I2B/swW/rgUHc99coTWwt3&#10;dCetTmq9znUmQI5KhM/uj5a9jtOu1ze6+w0AAP//AwBQSwMEFAAGAAgAAAAhAP/uabTjAAAADQEA&#10;AA8AAABkcnMvZG93bnJldi54bWxMj81OwzAQhO9IvIO1SNyoXUL/QpyqqoSQ4EBpKgE3N3YTi3gd&#10;2W4b3p7tCW47u6PZb4rl4Dp2MiFajxLGIwHMYO21xUbCrnq6mwOLSaFWnUcj4cdEWJbXV4XKtT/j&#10;uzltU8MoBGOuJLQp9TnnsW6NU3Hke4N0O/jgVCIZGq6DOlO46/i9EFPulEX60KrerFtTf2+PTkL1&#10;aT+eF9n68LXCzVslNqF+sa9S3t4Mq0dgyQzpzwwXfEKHkpj2/og6so60EA9klZDNJhmwi0NMJ7Ta&#10;0zReiBnwsuD/W5S/AAAA//8DAFBLAQItABQABgAIAAAAIQC2gziS/gAAAOEBAAATAAAAAAAAAAAA&#10;AAAAAAAAAABbQ29udGVudF9UeXBlc10ueG1sUEsBAi0AFAAGAAgAAAAhADj9If/WAAAAlAEAAAsA&#10;AAAAAAAAAAAAAAAALwEAAF9yZWxzLy5yZWxzUEsBAi0AFAAGAAgAAAAhAHODzYkBAgAA6wMAAA4A&#10;AAAAAAAAAAAAAAAALgIAAGRycy9lMm9Eb2MueG1sUEsBAi0AFAAGAAgAAAAhAP/uabTjAAAADQEA&#10;AA8AAAAAAAAAAAAAAAAAWwQAAGRycy9kb3ducmV2LnhtbFBLBQYAAAAABAAEAPMAAABrBQAAAAA=&#10;" fillcolor="#c00000" stroked="f">
                <v:fill opacity="14392f"/>
                <v:textbox>
                  <w:txbxContent>
                    <w:p w14:paraId="08868118" w14:textId="405F283D" w:rsidR="00A607EB" w:rsidRPr="00FC05A4" w:rsidRDefault="00A607EB" w:rsidP="00395AE1">
                      <w:pPr>
                        <w:jc w:val="center"/>
                        <w:rPr>
                          <w:b/>
                          <w:color w:val="0D0D0D" w:themeColor="text1" w:themeTint="F2"/>
                          <w:sz w:val="72"/>
                        </w:rPr>
                      </w:pPr>
                      <w:r w:rsidRPr="00FC05A4">
                        <w:rPr>
                          <w:b/>
                          <w:color w:val="0D0D0D" w:themeColor="text1" w:themeTint="F2"/>
                          <w:sz w:val="72"/>
                        </w:rPr>
                        <w:t xml:space="preserve">Запрещается ставить знак </w:t>
                      </w:r>
                      <w:r w:rsidRPr="00FC05A4">
                        <w:rPr>
                          <w:b/>
                          <w:color w:val="0D0D0D" w:themeColor="text1" w:themeTint="F2"/>
                          <w:sz w:val="72"/>
                          <w:lang w:val="en-US"/>
                        </w:rPr>
                        <w:t>Z</w:t>
                      </w:r>
                      <w:r w:rsidRPr="00FC05A4">
                        <w:rPr>
                          <w:b/>
                          <w:color w:val="0D0D0D" w:themeColor="text1" w:themeTint="F2"/>
                          <w:sz w:val="72"/>
                        </w:rPr>
                        <w:t xml:space="preserve"> </w:t>
                      </w:r>
                      <w:r w:rsidR="00395AE1">
                        <w:rPr>
                          <w:b/>
                          <w:color w:val="0D0D0D" w:themeColor="text1" w:themeTint="F2"/>
                          <w:sz w:val="72"/>
                        </w:rPr>
                        <w:br/>
                      </w:r>
                      <w:r w:rsidRPr="00FC05A4">
                        <w:rPr>
                          <w:b/>
                          <w:color w:val="0D0D0D" w:themeColor="text1" w:themeTint="F2"/>
                          <w:sz w:val="72"/>
                        </w:rPr>
                        <w:t>в пустой области</w:t>
                      </w:r>
                      <w:r>
                        <w:rPr>
                          <w:b/>
                          <w:color w:val="0D0D0D" w:themeColor="text1" w:themeTint="F2"/>
                          <w:sz w:val="72"/>
                        </w:rPr>
                        <w:t xml:space="preserve"> во всех машиночитаемых формах</w:t>
                      </w:r>
                    </w:p>
                  </w:txbxContent>
                </v:textbox>
              </v:rect>
            </w:pict>
          </mc:Fallback>
        </mc:AlternateContent>
      </w:r>
      <w:r w:rsidR="0088136E">
        <w:rPr>
          <w:rFonts w:ascii="Times New Roman" w:hAnsi="Times New Roman" w:cs="Times New Roman"/>
          <w:b w:val="0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45440" behindDoc="0" locked="0" layoutInCell="1" allowOverlap="1" wp14:anchorId="117B8AD0" wp14:editId="5EC8FEC5">
            <wp:simplePos x="0" y="0"/>
            <wp:positionH relativeFrom="column">
              <wp:posOffset>5694252</wp:posOffset>
            </wp:positionH>
            <wp:positionV relativeFrom="paragraph">
              <wp:posOffset>989832</wp:posOffset>
            </wp:positionV>
            <wp:extent cx="367166" cy="360000"/>
            <wp:effectExtent l="0" t="0" r="0" b="2540"/>
            <wp:wrapNone/>
            <wp:docPr id="374" name="Рисунок 374" descr="C:\Users\pecherina\Desktop\Картинки\Новая папка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cherina\Desktop\Картинки\Новая папка\6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66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136E">
        <w:rPr>
          <w:rFonts w:ascii="Times New Roman" w:hAnsi="Times New Roman" w:cs="Times New Roman"/>
          <w:b w:val="0"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31081C2" wp14:editId="5FE2AD32">
                <wp:simplePos x="0" y="0"/>
                <wp:positionH relativeFrom="column">
                  <wp:posOffset>6316507</wp:posOffset>
                </wp:positionH>
                <wp:positionV relativeFrom="paragraph">
                  <wp:posOffset>1010285</wp:posOffset>
                </wp:positionV>
                <wp:extent cx="574158" cy="278130"/>
                <wp:effectExtent l="0" t="0" r="0" b="7620"/>
                <wp:wrapNone/>
                <wp:docPr id="373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158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FFEED" w14:textId="77777777" w:rsidR="00A607EB" w:rsidRPr="0088136E" w:rsidRDefault="00A607EB" w:rsidP="0088136E">
                            <w:pPr>
                              <w:spacing w:after="0"/>
                              <w:rPr>
                                <w:b/>
                                <w:i/>
                                <w:spacing w:val="100"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100"/>
                                <w:sz w:val="28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081C2" id="_x0000_s1029" type="#_x0000_t202" style="position:absolute;left:0;text-align:left;margin-left:497.35pt;margin-top:79.55pt;width:45.2pt;height:21.9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U7h5AEAAKcDAAAOAAAAZHJzL2Uyb0RvYy54bWysU8Fu2zAMvQ/YPwi6L47TZOmMOEXXosOA&#10;rhvQ9QNkWbKF2aJGKbGzrx8lp2m23oZdBJGUH98jnzdXY9+xvUJvwJY8n805U1ZCbWxT8qfvd+8u&#10;OfNB2Fp0YFXJD8rzq+3bN5vBFWoBLXS1QkYg1heDK3kbgiuyzMtW9cLPwClLRQ3Yi0AhNlmNYiD0&#10;vssW8/n7bACsHYJU3lP2dirybcLXWsnwVWuvAutKTtxCOjGdVTyz7UYUDQrXGnmkIf6BRS+MpaYn&#10;qFsRBNuheQXVG4ngQYeZhD4DrY1USQOpyed/qXlshVNJCw3Hu9OY/P+DlQ/7R/cNWRg/wkgLTCK8&#10;uwf5wzMLN62wjbpGhKFVoqbGeRxZNjhfHD+No/aFjyDV8AVqWrLYBUhAo8Y+ToV0MkKnBRxOQ1dj&#10;YJKSq/UyX5FLJJUW68v8Ii0lE8Xzxw59+KSgZ/FScqSdJnCxv/chkhHF85PYy8Kd6bq0187+kaCH&#10;MZPIR74T8zBWIzN1yS+isqilgvpAahAmt5C76dIC/uJsIKeU3P/cCVScdZ8tTeRDvlxGa6VguVov&#10;KMDzSnVeEVYSVMkDZ9P1Jkx23Dk0TUudph1YuKYpapMUvrA60ic3JOFH50a7ncfp1cv/tf0NAAD/&#10;/wMAUEsDBBQABgAIAAAAIQBP22sN3wAAAAwBAAAPAAAAZHJzL2Rvd25yZXYueG1sTI9NT8MwDIbv&#10;SPyHyEjcWLJqhaU0nRCIK4jxIXHLGq+taJyqydby7/FO7GbrffT6cbmZfS+OOMYukIHlQoFAqoPr&#10;qDHw8f58swYRkyVn+0Bo4BcjbKrLi9IWLkz0hsdtagSXUCysgTaloZAy1i16GxdhQOJsH0ZvE69j&#10;I91oJy73vcyUupXedsQXWjvgY4v1z/bgDXy+7L+/Vuq1efL5MIVZSfJaGnN9NT/cg0g4p38YTvqs&#10;DhU77cKBXBS9Aa1Xd4xykOsliBOh1jlPOwOZyjTIqpTnT1R/AAAA//8DAFBLAQItABQABgAIAAAA&#10;IQC2gziS/gAAAOEBAAATAAAAAAAAAAAAAAAAAAAAAABbQ29udGVudF9UeXBlc10ueG1sUEsBAi0A&#10;FAAGAAgAAAAhADj9If/WAAAAlAEAAAsAAAAAAAAAAAAAAAAALwEAAF9yZWxzLy5yZWxzUEsBAi0A&#10;FAAGAAgAAAAhADpVTuHkAQAApwMAAA4AAAAAAAAAAAAAAAAALgIAAGRycy9lMm9Eb2MueG1sUEsB&#10;Ai0AFAAGAAgAAAAhAE/baw3fAAAADAEAAA8AAAAAAAAAAAAAAAAAPgQAAGRycy9kb3ducmV2Lnht&#10;bFBLBQYAAAAABAAEAPMAAABKBQAAAAA=&#10;" filled="f" stroked="f">
                <v:textbox>
                  <w:txbxContent>
                    <w:p w14:paraId="183FFEED" w14:textId="77777777" w:rsidR="00A607EB" w:rsidRPr="0088136E" w:rsidRDefault="00A607EB" w:rsidP="0088136E">
                      <w:pPr>
                        <w:spacing w:after="0"/>
                        <w:rPr>
                          <w:b/>
                          <w:i/>
                          <w:spacing w:val="100"/>
                          <w:sz w:val="28"/>
                        </w:rPr>
                      </w:pPr>
                      <w:r>
                        <w:rPr>
                          <w:b/>
                          <w:i/>
                          <w:spacing w:val="100"/>
                          <w:sz w:val="28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="0088136E">
        <w:rPr>
          <w:rFonts w:ascii="Times New Roman" w:hAnsi="Times New Roman" w:cs="Times New Roman"/>
          <w:b w:val="0"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BD27476" wp14:editId="161B4B02">
                <wp:simplePos x="0" y="0"/>
                <wp:positionH relativeFrom="column">
                  <wp:posOffset>4849893</wp:posOffset>
                </wp:positionH>
                <wp:positionV relativeFrom="paragraph">
                  <wp:posOffset>1820175</wp:posOffset>
                </wp:positionV>
                <wp:extent cx="935665" cy="278130"/>
                <wp:effectExtent l="0" t="0" r="0" b="7620"/>
                <wp:wrapNone/>
                <wp:docPr id="340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66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B1A9C2" w14:textId="77777777" w:rsidR="00A607EB" w:rsidRPr="0088136E" w:rsidRDefault="00A607EB" w:rsidP="0088136E">
                            <w:pPr>
                              <w:spacing w:after="0"/>
                              <w:rPr>
                                <w:b/>
                                <w:i/>
                                <w:spacing w:val="100"/>
                                <w:sz w:val="28"/>
                              </w:rPr>
                            </w:pPr>
                            <w:r w:rsidRPr="0088136E">
                              <w:rPr>
                                <w:b/>
                                <w:i/>
                                <w:spacing w:val="100"/>
                                <w:sz w:val="28"/>
                              </w:rPr>
                              <w:t>12 00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27476" id="_x0000_s1030" type="#_x0000_t202" style="position:absolute;left:0;text-align:left;margin-left:381.9pt;margin-top:143.3pt;width:73.65pt;height:21.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DIb5QEAAKcDAAAOAAAAZHJzL2Uyb0RvYy54bWysU8Fu2zAMvQ/YPwi6L47TJG2NOEXXosOA&#10;rhvQ7QNkWbKF2aJGKbGzrx8lp2m23YZdBJGUH997pDc3Y9+xvUJvwJY8n805U1ZCbWxT8m9fH95d&#10;ceaDsLXowKqSH5TnN9u3bzaDK9QCWuhqhYxArC8GV/I2BFdkmZet6oWfgVOWihqwF4FCbLIaxUDo&#10;fZct5vN1NgDWDkEq7yl7PxX5NuFrrWT4rLVXgXUlJ24hnZjOKp7ZdiOKBoVrjTzSEP/AohfGUtMT&#10;1L0Igu3Q/AXVG4ngQYeZhD4DrY1USQOpyed/qHluhVNJC5nj3ckm//9g5dP+2X1BFsb3MNIAkwjv&#10;HkF+98zCXStso24RYWiVqKlxHi3LBueL46fRal/4CFINn6CmIYtdgAQ0auyjK6STEToN4HAyXY2B&#10;SUpeX6zW6xVnkkqLy6v8Ig0lE8XLxw59+KCgZ/FScqSZJnCxf/QhkhHFy5PYy8KD6bo0187+lqCH&#10;MZPIR74T8zBWIzN1yZdRWdRSQX0gNQjTttB206UF/MnZQJtScv9jJ1Bx1n205Mh1vlzG1UrBcnW5&#10;oADPK9V5RVhJUCUPnE3XuzCt486haVrqNM3Awi25qE1S+MrqSJ+2IQk/bm5ct/M4vXr9v7a/AAAA&#10;//8DAFBLAwQUAAYACAAAACEApzmPpuAAAAALAQAADwAAAGRycy9kb3ducmV2LnhtbEyPzU7DMBCE&#10;70h9B2uReqN2mhLakE2FqLiCKD8SNzfeJlHjdRS7TXh7zAmOoxnNfFNsJ9uJCw2+dYyQLBQI4sqZ&#10;lmuE97enmzUIHzQb3TkmhG/ysC1nV4XOjRv5lS77UItYwj7XCE0IfS6lrxqy2i9cTxy9oxusDlEO&#10;tTSDHmO57eRSqUxa3XJcaHRPjw1Vp/3ZInw8H78+V+ql3tnbfnSTkmw3EnF+PT3cgwg0hb8w/OJH&#10;dCgj08Gd2XjRIdxlaUQPCMt1loGIiU2SJCAOCGmqViDLQv7/UP4AAAD//wMAUEsBAi0AFAAGAAgA&#10;AAAhALaDOJL+AAAA4QEAABMAAAAAAAAAAAAAAAAAAAAAAFtDb250ZW50X1R5cGVzXS54bWxQSwEC&#10;LQAUAAYACAAAACEAOP0h/9YAAACUAQAACwAAAAAAAAAAAAAAAAAvAQAAX3JlbHMvLnJlbHNQSwEC&#10;LQAUAAYACAAAACEAAigyG+UBAACnAwAADgAAAAAAAAAAAAAAAAAuAgAAZHJzL2Uyb0RvYy54bWxQ&#10;SwECLQAUAAYACAAAACEApzmPpuAAAAALAQAADwAAAAAAAAAAAAAAAAA/BAAAZHJzL2Rvd25yZXYu&#10;eG1sUEsFBgAAAAAEAAQA8wAAAEwFAAAAAA==&#10;" filled="f" stroked="f">
                <v:textbox>
                  <w:txbxContent>
                    <w:p w14:paraId="70B1A9C2" w14:textId="77777777" w:rsidR="00A607EB" w:rsidRPr="0088136E" w:rsidRDefault="00A607EB" w:rsidP="0088136E">
                      <w:pPr>
                        <w:spacing w:after="0"/>
                        <w:rPr>
                          <w:b/>
                          <w:i/>
                          <w:spacing w:val="100"/>
                          <w:sz w:val="28"/>
                        </w:rPr>
                      </w:pPr>
                      <w:r w:rsidRPr="0088136E">
                        <w:rPr>
                          <w:b/>
                          <w:i/>
                          <w:spacing w:val="100"/>
                          <w:sz w:val="28"/>
                        </w:rPr>
                        <w:t>12 00</w:t>
                      </w:r>
                    </w:p>
                  </w:txbxContent>
                </v:textbox>
              </v:shape>
            </w:pict>
          </mc:Fallback>
        </mc:AlternateContent>
      </w:r>
      <w:r w:rsidR="0088136E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36FDEC4" wp14:editId="0464D7DF">
                <wp:simplePos x="0" y="0"/>
                <wp:positionH relativeFrom="column">
                  <wp:posOffset>6019490</wp:posOffset>
                </wp:positionH>
                <wp:positionV relativeFrom="paragraph">
                  <wp:posOffset>1022189</wp:posOffset>
                </wp:positionV>
                <wp:extent cx="818707" cy="244548"/>
                <wp:effectExtent l="0" t="0" r="635" b="3175"/>
                <wp:wrapNone/>
                <wp:docPr id="323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707" cy="24454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1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4FC07" id="Rectangle 87" o:spid="_x0000_s1026" style="position:absolute;margin-left:474pt;margin-top:80.5pt;width:64.45pt;height:19.2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BNLAwIAAPEDAAAOAAAAZHJzL2Uyb0RvYy54bWysU8GO0zAQvSPxD5bvNElptyVqulp1tQhp&#10;YZEWPmDqOE2E4zFjt2n5esZOt1vBDXGxPDP2mzfPz6vbY2/EQZPv0FaymORSaKuw7uyukt+/Pbxb&#10;SuED2BoMWl3Jk/bydv32zWpwpZ5ii6bWJBjE+nJwlWxDcGWWedXqHvwEnbZcbJB6CBzSLqsJBkbv&#10;TTbN85tsQKododLec/Z+LMp1wm8arcJT03gdhKkkcwtppbRu45qtV1DuCFzbqTMN+AcWPXSWm16g&#10;7iGA2FP3F1TfKUKPTZgo7DNsmk7pNANPU+R/TPPcgtNpFhbHu4tM/v/Bqi+HZ/eVInXvHlH98MLi&#10;pgW703dEOLQaam5XRKGywfnyciEGnq+K7fAZa35a2AdMGhwb6iMgTyeOSerTRWp9DEJxclksF/lC&#10;CsWl6Ww2ny1TByhfLjvy4aPGXsRNJYlfMoHD4dGHSAbKlyOJPJqufuiMSUF0j94YEgfgdweltA03&#10;6brZ98x2zC/meX52ABjXwph9X5yz3CHZMAKlfv66h7Gxk8XYc6QTM0miqEo0oC+3WJ9YIcLRd/xP&#10;eNMi/ZJiYM9V0v/cA2kpzCfLKn8oZrNo0hTM5ospB3Rd2V5XwCqGqmSQYtxuwmjsvaNu13KnIo1s&#10;8Y5fpumSaq+szmTZV2m48x+Ixr2O06nXn7r+DQAA//8DAFBLAwQUAAYACAAAACEAL5ZVNeAAAAAM&#10;AQAADwAAAGRycy9kb3ducmV2LnhtbEyPwU7DMBBE70j8g7VIXCrqtLShCXEqQOLCBbVUnN14SSLs&#10;dRQ7bfL3bE/0NqsZzb4ptqOz4oR9aD0pWMwTEEiVNy3VCg5f7w8bECFqMtp6QgUTBtiWtzeFzo0/&#10;0w5P+1gLLqGQawVNjF0uZagadDrMfYfE3o/vnY589rU0vT5zubNymSSpdLol/tDoDt8arH73g1Mg&#10;q8PnTHb249stXx9ptxrW0zRT6v5ufHkGEXGM/2G44DM6lMx09AOZIKyCbLXhLZGNdMHikkie0gzE&#10;kVWWrUGWhbweUf4BAAD//wMAUEsBAi0AFAAGAAgAAAAhALaDOJL+AAAA4QEAABMAAAAAAAAAAAAA&#10;AAAAAAAAAFtDb250ZW50X1R5cGVzXS54bWxQSwECLQAUAAYACAAAACEAOP0h/9YAAACUAQAACwAA&#10;AAAAAAAAAAAAAAAvAQAAX3JlbHMvLnJlbHNQSwECLQAUAAYACAAAACEAKvwTSwMCAADxAwAADgAA&#10;AAAAAAAAAAAAAAAuAgAAZHJzL2Uyb0RvYy54bWxQSwECLQAUAAYACAAAACEAL5ZVNeAAAAAMAQAA&#10;DwAAAAAAAAAAAAAAAABdBAAAZHJzL2Rvd25yZXYueG1sUEsFBgAAAAAEAAQA8wAAAGoFAAAAAA==&#10;" fillcolor="#538135 [2409]" stroked="f">
                <v:fill opacity="20303f"/>
              </v:rect>
            </w:pict>
          </mc:Fallback>
        </mc:AlternateContent>
      </w:r>
      <w:r w:rsidR="0088136E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BD857AE" wp14:editId="05A867D6">
                <wp:simplePos x="0" y="0"/>
                <wp:positionH relativeFrom="column">
                  <wp:posOffset>4849907</wp:posOffset>
                </wp:positionH>
                <wp:positionV relativeFrom="paragraph">
                  <wp:posOffset>1787732</wp:posOffset>
                </wp:positionV>
                <wp:extent cx="818707" cy="382905"/>
                <wp:effectExtent l="0" t="0" r="635" b="0"/>
                <wp:wrapNone/>
                <wp:docPr id="322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707" cy="3829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5E78A" id="Rectangle 87" o:spid="_x0000_s1026" style="position:absolute;margin-left:381.9pt;margin-top:140.75pt;width:64.45pt;height:30.1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DlgHwIAACUEAAAOAAAAZHJzL2Uyb0RvYy54bWysU9uO0zAQfUfiHyy/0yS9bLNR09Wqq0VI&#10;C7ti4QOmjtNEOB5ju03L1zN20lLgDfFieS4+c+bMeHV37BQ7SOta1CXPJilnUgusWr0r+dcvj+9y&#10;zpwHXYFCLUt+ko7frd++WfWmkFNsUFXSMgLRruhNyRvvTZEkTjSyAzdBIzUFa7QdeDLtLqks9ITe&#10;qWSapjdJj7YyFoV0jrwPQ5CvI35dS+Gf69pJz1TJiZuPp43nNpzJegXFzoJpWjHSgH9g0UGrqegF&#10;6gE8sL1t/4LqWmHRYe0nArsE67oVMvZA3WTpH928NmBk7IXEceYik/t/sOLT4cWytir5bDrlTENH&#10;Q/pMsoHeKcnyZVCoN66gxFfzYkOPzjyh+OaYxk1DafLeWuwbCRXxykJ+8tuDYDh6yrb9R6wIHvYe&#10;o1jH2nYBkGRgxziT02Um8uiZIGee5ct0yZmg0Cyf3qaLWAGK82NjnX8vsWPhUnJL3CM4HJ6cD2Sg&#10;OKdE8qja6rFVKhphzeRGWXYAWhAQQmp/E5+rfUdsB/9ykabjqoAyDQzeWT56qULc1wAU67nrGkqH&#10;ShpDzYHO4KEGR4JngQaht1idSCyLw67S36JLg/YHZz3tacnd9z1YyZn6oEnw22w+D4sdjfliOSXD&#10;Xke21xHQgqBK7jkbrhs/fIa9se2uoUpZ7F7jPQ2pbqOAgd/Aahwt7WLsc/w3Ydmv7Zj163evfwIA&#10;AP//AwBQSwMEFAAGAAgAAAAhALh4XVXjAAAACwEAAA8AAABkcnMvZG93bnJldi54bWxMj81OwzAQ&#10;hO9IvIO1SNyok7Q0IWRTIaQeECD1ByGObmySCHsdbLcJPD3mBMfRjGa+qVaT0eyknO8tIaSzBJii&#10;xsqeWoSX/fqqAOaDICm0JYXwpTys6vOzSpTSjrRVp11oWSwhXwqELoSh5Nw3nTLCz+ygKHrv1hkR&#10;onQtl06MsdxoniXJkhvRU1zoxKDuO9V87I4Ggfj3Znx8eNObp9fnbiFdmn3ma8TLi+nuFlhQU/gL&#10;wy9+RIc6Mh3skaRnGiFfziN6QMiK9BpYTBQ3WQ7sgDBfpAXwuuL/P9Q/AAAA//8DAFBLAQItABQA&#10;BgAIAAAAIQC2gziS/gAAAOEBAAATAAAAAAAAAAAAAAAAAAAAAABbQ29udGVudF9UeXBlc10ueG1s&#10;UEsBAi0AFAAGAAgAAAAhADj9If/WAAAAlAEAAAsAAAAAAAAAAAAAAAAALwEAAF9yZWxzLy5yZWxz&#10;UEsBAi0AFAAGAAgAAAAhANlsOWAfAgAAJQQAAA4AAAAAAAAAAAAAAAAALgIAAGRycy9lMm9Eb2Mu&#10;eG1sUEsBAi0AFAAGAAgAAAAhALh4XVXjAAAACwEAAA8AAAAAAAAAAAAAAAAAeQQAAGRycy9kb3du&#10;cmV2LnhtbFBLBQYAAAAABAAEAPMAAACJBQAAAAA=&#10;" fillcolor="#538135 [2409]" stroked="f">
                <v:fill opacity="24929f"/>
              </v:rect>
            </w:pict>
          </mc:Fallback>
        </mc:AlternateContent>
      </w:r>
      <w:r w:rsidR="0088136E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8A42402" wp14:editId="3C061B19">
                <wp:simplePos x="0" y="0"/>
                <wp:positionH relativeFrom="column">
                  <wp:posOffset>638810</wp:posOffset>
                </wp:positionH>
                <wp:positionV relativeFrom="paragraph">
                  <wp:posOffset>1786728</wp:posOffset>
                </wp:positionV>
                <wp:extent cx="4092575" cy="382905"/>
                <wp:effectExtent l="0" t="0" r="3175" b="0"/>
                <wp:wrapNone/>
                <wp:docPr id="32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2575" cy="3829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1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5019B" id="Rectangle 87" o:spid="_x0000_s1026" style="position:absolute;margin-left:50.3pt;margin-top:140.7pt;width:322.25pt;height:30.1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4NkIAIAACYEAAAOAAAAZHJzL2Uyb0RvYy54bWysU9uO0zAQfUfiHyy/01zabtuo6WrV1SKk&#10;hV2x8AFTx2kiHI+x3abL1zN20lLgDfFieS4+c+bMeH176hQ7Suta1CXPJilnUgusWr0v+dcvD++W&#10;nDkPugKFWpb8VTp+u3n7Zt2bQubYoKqkZQSiXdGbkjfemyJJnGhkB26CRmoK1mg78GTafVJZ6Am9&#10;U0mepjdJj7YyFoV0jrz3Q5BvIn5dS+Gf6tpJz1TJiZuPp43nLpzJZg3F3oJpWjHSgH9g0UGrqegF&#10;6h48sINt/4LqWmHRYe0nArsE67oVMvZA3WTpH928NGBk7IXEceYik/t/sOLT8dmytir5NM8409DR&#10;kD6TbKD3SrLlIijUG1dQ4ot5tqFHZx5RfHNM47ahNHlnLfaNhIp4ZSE/+e1BMBw9Zbv+I1YEDweP&#10;UaxTbbsASDKwU5zJ62Um8uSZIOcsXeXzxZwzQbHpMl+l81gCivNrY51/L7Fj4VJyS+QjOhwfnQ9s&#10;oDinRPao2uqhVSoaYc/kVll2BNoQEEJqfxOfq0NHdAf/Yp6m466AMg0M3mk2eqlCXNgAFOu56xpK&#10;h0oaQ82BzuChDkeCZ4UGpXdYvZJaFodlpc9FlwbtD856WtSSu+8HsJIz9UGT4qtsNgubHY3ZfJGT&#10;Ya8ju+sIaEFQJfecDdetH37Dwdh231ClLHav8Y6mVLdRwMBvYDXOlpYx9jl+nLDt13bM+vW9Nz8B&#10;AAD//wMAUEsDBBQABgAIAAAAIQDzuvBP3wAAAAsBAAAPAAAAZHJzL2Rvd25yZXYueG1sTI/BTsMw&#10;EETvSPyDtUhcKuokTWkV4lSAxIULaqk4u/GSRNjrKHba5O9ZTvQ42qc3s+VuclaccQidJwXpMgGB&#10;VHvTUaPg+Pn2sAURoiajrSdUMGOAXXV7U+rC+Avt8XyIjWAJhUIraGPsCylD3aLTYel7JL59+8Hp&#10;yHFopBn0heXOyixJHqXTHXFDq3t8bbH+OYxOgayPHwvZ2/cvl72saJ+P63leKHV/Nz0/gYg4xX8Y&#10;/ubzdKh408mPZIKwnNnOqIJsm+YgmNjk6xTEScEqTzcgq1Je/1D9AgAA//8DAFBLAQItABQABgAI&#10;AAAAIQC2gziS/gAAAOEBAAATAAAAAAAAAAAAAAAAAAAAAABbQ29udGVudF9UeXBlc10ueG1sUEsB&#10;Ai0AFAAGAAgAAAAhADj9If/WAAAAlAEAAAsAAAAAAAAAAAAAAAAALwEAAF9yZWxzLy5yZWxzUEsB&#10;Ai0AFAAGAAgAAAAhANbvg2QgAgAAJgQAAA4AAAAAAAAAAAAAAAAALgIAAGRycy9lMm9Eb2MueG1s&#10;UEsBAi0AFAAGAAgAAAAhAPO68E/fAAAACwEAAA8AAAAAAAAAAAAAAAAAegQAAGRycy9kb3ducmV2&#10;LnhtbFBLBQYAAAAABAAEAPMAAACGBQAAAAA=&#10;" fillcolor="#538135 [2409]" stroked="f">
                <v:fill opacity="20303f"/>
              </v:rect>
            </w:pict>
          </mc:Fallback>
        </mc:AlternateContent>
      </w:r>
      <w:r w:rsidR="0088136E" w:rsidRPr="0088136E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w:drawing>
          <wp:anchor distT="0" distB="0" distL="114300" distR="114300" simplePos="0" relativeHeight="251621888" behindDoc="0" locked="0" layoutInCell="1" allowOverlap="1" wp14:anchorId="514A54AA" wp14:editId="6BBE96BB">
            <wp:simplePos x="0" y="0"/>
            <wp:positionH relativeFrom="column">
              <wp:posOffset>602644</wp:posOffset>
            </wp:positionH>
            <wp:positionV relativeFrom="paragraph">
              <wp:posOffset>1823085</wp:posOffset>
            </wp:positionV>
            <wp:extent cx="388598" cy="360000"/>
            <wp:effectExtent l="0" t="0" r="0" b="2540"/>
            <wp:wrapNone/>
            <wp:docPr id="320" name="Рисунок 320" descr="C:\Users\pecherina\Desktop\Картинки\Новая папка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cherina\Desktop\Картинки\Новая папка\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98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1395">
        <w:rPr>
          <w:noProof/>
          <w:lang w:eastAsia="ru-RU"/>
        </w:rPr>
        <w:drawing>
          <wp:inline distT="0" distB="0" distL="0" distR="0" wp14:anchorId="085D1346" wp14:editId="75B91F18">
            <wp:extent cx="6624236" cy="8858992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b="886"/>
                    <a:stretch/>
                  </pic:blipFill>
                  <pic:spPr bwMode="auto">
                    <a:xfrm>
                      <a:off x="0" y="0"/>
                      <a:ext cx="6637888" cy="887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4C5F56" w14:textId="77777777" w:rsidR="00771395" w:rsidRDefault="00771395" w:rsidP="0058711E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  <w:sectPr w:rsidR="00771395" w:rsidSect="00F73D2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BF25464" w14:textId="77777777" w:rsidR="00771395" w:rsidRPr="00CB6CC2" w:rsidRDefault="00771395" w:rsidP="00771395">
      <w:pPr>
        <w:spacing w:after="0" w:line="240" w:lineRule="auto"/>
        <w:ind w:left="1134" w:hanging="567"/>
        <w:rPr>
          <w:rFonts w:ascii="Times New Roman" w:hAnsi="Times New Roman" w:cs="Times New Roman"/>
          <w:sz w:val="28"/>
          <w:szCs w:val="28"/>
          <w:u w:val="single"/>
        </w:rPr>
      </w:pPr>
      <w:r w:rsidRPr="00CB6CC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ППЭ-12-04</w:t>
      </w:r>
      <w:r w:rsidRPr="00CB6CC2">
        <w:rPr>
          <w:rFonts w:ascii="Times New Roman" w:hAnsi="Times New Roman" w:cs="Times New Roman"/>
          <w:sz w:val="28"/>
          <w:szCs w:val="28"/>
          <w:u w:val="single"/>
        </w:rPr>
        <w:t xml:space="preserve"> «Ведомость учета времени отсутствия участников экзамена в аудитории»:</w:t>
      </w:r>
    </w:p>
    <w:p w14:paraId="3A9C3441" w14:textId="58DA0139" w:rsidR="00771395" w:rsidRPr="00CB6CC2" w:rsidRDefault="00771395" w:rsidP="00771395">
      <w:pPr>
        <w:pStyle w:val="a3"/>
        <w:numPr>
          <w:ilvl w:val="0"/>
          <w:numId w:val="32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CB6CC2">
        <w:rPr>
          <w:rFonts w:ascii="Times New Roman" w:hAnsi="Times New Roman" w:cs="Times New Roman"/>
          <w:b w:val="0"/>
          <w:sz w:val="28"/>
          <w:szCs w:val="28"/>
        </w:rPr>
        <w:t xml:space="preserve">Форма ППЭ-12-04 </w:t>
      </w:r>
      <w:r w:rsidR="00F96AEC" w:rsidRPr="00CB6CC2">
        <w:rPr>
          <w:rFonts w:ascii="Times New Roman" w:hAnsi="Times New Roman" w:cs="Times New Roman"/>
          <w:b w:val="0"/>
          <w:sz w:val="28"/>
          <w:szCs w:val="28"/>
        </w:rPr>
        <w:t>необходима для фиксирования всех выходов участников из аудитории (включая обращения к медицинскому работнику)</w:t>
      </w:r>
      <w:r w:rsidRPr="00CB6CC2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58D76BC" w14:textId="153F172B" w:rsidR="00771395" w:rsidRPr="00CB6CC2" w:rsidRDefault="00395AE1" w:rsidP="00771395">
      <w:pPr>
        <w:pStyle w:val="a3"/>
        <w:numPr>
          <w:ilvl w:val="0"/>
          <w:numId w:val="32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</w:t>
      </w:r>
      <w:r w:rsidR="00F96AEC" w:rsidRPr="00CB6CC2">
        <w:rPr>
          <w:rFonts w:ascii="Times New Roman" w:hAnsi="Times New Roman" w:cs="Times New Roman"/>
          <w:b w:val="0"/>
          <w:sz w:val="28"/>
          <w:szCs w:val="28"/>
        </w:rPr>
        <w:t>аполняется организаторами в аудитории</w:t>
      </w:r>
      <w:r w:rsidR="00771395" w:rsidRPr="00CB6CC2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F10CAF5" w14:textId="77777777" w:rsidR="00771395" w:rsidRPr="00CB6CC2" w:rsidRDefault="00F96AEC" w:rsidP="00771395">
      <w:pPr>
        <w:pStyle w:val="a3"/>
        <w:numPr>
          <w:ilvl w:val="0"/>
          <w:numId w:val="32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CB6CC2">
        <w:rPr>
          <w:rFonts w:ascii="Times New Roman" w:hAnsi="Times New Roman" w:cs="Times New Roman"/>
          <w:b w:val="0"/>
          <w:sz w:val="28"/>
          <w:szCs w:val="28"/>
        </w:rPr>
        <w:t>При выходе из аудитории участники ГИА оставляют экзаменационные материалы и листы бумаги для черновиков на рабочем столе</w:t>
      </w:r>
      <w:r w:rsidR="00771395" w:rsidRPr="00CB6CC2">
        <w:rPr>
          <w:rFonts w:ascii="Times New Roman" w:hAnsi="Times New Roman" w:cs="Times New Roman"/>
          <w:b w:val="0"/>
          <w:sz w:val="28"/>
          <w:szCs w:val="28"/>
        </w:rPr>
        <w:t>.</w:t>
      </w:r>
      <w:r w:rsidRPr="00CB6CC2">
        <w:rPr>
          <w:rFonts w:ascii="Times New Roman" w:hAnsi="Times New Roman" w:cs="Times New Roman"/>
          <w:b w:val="0"/>
          <w:sz w:val="28"/>
          <w:szCs w:val="28"/>
        </w:rPr>
        <w:t xml:space="preserve"> Организатор проверяет комплектность оставленных экзаменационных материалов, вписывает ФИО и 13-значный номер штрих-кода</w:t>
      </w:r>
      <w:r w:rsidR="00C34A9E" w:rsidRPr="00CB6CC2">
        <w:rPr>
          <w:rFonts w:ascii="Times New Roman" w:hAnsi="Times New Roman" w:cs="Times New Roman"/>
          <w:b w:val="0"/>
          <w:sz w:val="28"/>
          <w:szCs w:val="28"/>
        </w:rPr>
        <w:t xml:space="preserve"> в ведомость ППЭ-12-04 и ориентируясь по часам ставит точное время выхода в 4 колонку</w:t>
      </w:r>
      <w:r w:rsidR="00BF3F09" w:rsidRPr="00CB6CC2">
        <w:rPr>
          <w:rFonts w:ascii="Times New Roman" w:hAnsi="Times New Roman" w:cs="Times New Roman"/>
          <w:b w:val="0"/>
          <w:sz w:val="28"/>
          <w:szCs w:val="28"/>
        </w:rPr>
        <w:t xml:space="preserve"> «Покинул аудиторию (время)»</w:t>
      </w:r>
      <w:r w:rsidR="00C34A9E" w:rsidRPr="00CB6CC2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2470FD6" w14:textId="77777777" w:rsidR="00BF3F09" w:rsidRPr="00CB6CC2" w:rsidRDefault="00BF3F09" w:rsidP="00771395">
      <w:pPr>
        <w:pStyle w:val="a3"/>
        <w:numPr>
          <w:ilvl w:val="0"/>
          <w:numId w:val="32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CB6CC2">
        <w:rPr>
          <w:rFonts w:ascii="Times New Roman" w:hAnsi="Times New Roman" w:cs="Times New Roman"/>
          <w:b w:val="0"/>
          <w:sz w:val="28"/>
          <w:szCs w:val="28"/>
        </w:rPr>
        <w:t>После возвращения участника в аудиторию, организатор должен заполнить 5 колонку «Вернулся в аудиторию (время)».</w:t>
      </w:r>
    </w:p>
    <w:p w14:paraId="2B37883E" w14:textId="77777777" w:rsidR="00BF3F09" w:rsidRPr="00CB6CC2" w:rsidRDefault="00BF3F09" w:rsidP="00771395">
      <w:pPr>
        <w:pStyle w:val="a3"/>
        <w:numPr>
          <w:ilvl w:val="0"/>
          <w:numId w:val="32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CB6CC2">
        <w:rPr>
          <w:rFonts w:ascii="Times New Roman" w:hAnsi="Times New Roman" w:cs="Times New Roman"/>
          <w:b w:val="0"/>
          <w:sz w:val="28"/>
          <w:szCs w:val="28"/>
        </w:rPr>
        <w:t xml:space="preserve">Время в 4 и 5 колонку выставляется время в формате </w:t>
      </w:r>
      <w:proofErr w:type="gramStart"/>
      <w:r w:rsidRPr="00CB6CC2">
        <w:rPr>
          <w:rFonts w:ascii="Times New Roman" w:hAnsi="Times New Roman" w:cs="Times New Roman"/>
          <w:b w:val="0"/>
          <w:sz w:val="28"/>
          <w:szCs w:val="28"/>
        </w:rPr>
        <w:t>ЧЧ:ММ</w:t>
      </w:r>
      <w:proofErr w:type="gramEnd"/>
      <w:r w:rsidRPr="00CB6CC2">
        <w:rPr>
          <w:rFonts w:ascii="Times New Roman" w:hAnsi="Times New Roman" w:cs="Times New Roman"/>
          <w:b w:val="0"/>
          <w:sz w:val="28"/>
          <w:szCs w:val="28"/>
        </w:rPr>
        <w:t>, например, 12:00. При этом единицы измерения (ч. и/или мин.) добавлять не нужно!</w:t>
      </w:r>
    </w:p>
    <w:p w14:paraId="0C7283F9" w14:textId="77777777" w:rsidR="00B45117" w:rsidRDefault="00B45117" w:rsidP="00771395">
      <w:pPr>
        <w:pStyle w:val="a3"/>
        <w:numPr>
          <w:ilvl w:val="0"/>
          <w:numId w:val="32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CB6CC2">
        <w:rPr>
          <w:rFonts w:ascii="Times New Roman" w:hAnsi="Times New Roman" w:cs="Times New Roman"/>
          <w:b w:val="0"/>
          <w:sz w:val="28"/>
          <w:szCs w:val="28"/>
        </w:rPr>
        <w:t>В поле «стр.</w:t>
      </w:r>
      <w:r w:rsidRPr="00CB6CC2">
        <w:rPr>
          <w:rFonts w:ascii="Times New Roman" w:hAnsi="Times New Roman" w:cs="Times New Roman"/>
          <w:b w:val="0"/>
          <w:sz w:val="28"/>
          <w:szCs w:val="28"/>
        </w:rPr>
        <w:sym w:font="Wingdings 2" w:char="F0A3"/>
      </w:r>
      <w:r w:rsidRPr="00CB6CC2">
        <w:rPr>
          <w:rFonts w:ascii="Times New Roman" w:hAnsi="Times New Roman" w:cs="Times New Roman"/>
          <w:b w:val="0"/>
          <w:sz w:val="28"/>
          <w:szCs w:val="28"/>
        </w:rPr>
        <w:sym w:font="Wingdings 2" w:char="F0A3"/>
      </w:r>
      <w:r w:rsidRPr="00CB6CC2">
        <w:rPr>
          <w:rFonts w:ascii="Times New Roman" w:hAnsi="Times New Roman" w:cs="Times New Roman"/>
          <w:b w:val="0"/>
          <w:sz w:val="28"/>
          <w:szCs w:val="28"/>
        </w:rPr>
        <w:t>» необходимо указать порядковый номер листа с данной формой. В первом экземпляре формы необходимо вписать значение «01». Если 20-и записей оказалось недостаточно, то организатор должен запросить у руководителя еще один экземпляр формы и вписать в поле «стр.</w:t>
      </w:r>
      <w:r w:rsidRPr="00CB6CC2">
        <w:rPr>
          <w:rFonts w:ascii="Times New Roman" w:hAnsi="Times New Roman" w:cs="Times New Roman"/>
          <w:b w:val="0"/>
          <w:sz w:val="28"/>
          <w:szCs w:val="28"/>
        </w:rPr>
        <w:sym w:font="Wingdings 2" w:char="F0A3"/>
      </w:r>
      <w:r w:rsidRPr="00CB6CC2">
        <w:rPr>
          <w:rFonts w:ascii="Times New Roman" w:hAnsi="Times New Roman" w:cs="Times New Roman"/>
          <w:b w:val="0"/>
          <w:sz w:val="28"/>
          <w:szCs w:val="28"/>
        </w:rPr>
        <w:sym w:font="Wingdings 2" w:char="F0A3"/>
      </w:r>
      <w:r w:rsidRPr="00CB6CC2">
        <w:rPr>
          <w:rFonts w:ascii="Times New Roman" w:hAnsi="Times New Roman" w:cs="Times New Roman"/>
          <w:b w:val="0"/>
          <w:sz w:val="28"/>
          <w:szCs w:val="28"/>
        </w:rPr>
        <w:t>» значение «02».</w:t>
      </w:r>
    </w:p>
    <w:p w14:paraId="203DABF2" w14:textId="77777777" w:rsidR="00322834" w:rsidRPr="00CB6CC2" w:rsidRDefault="00FC05A4" w:rsidP="00FC05A4">
      <w:pPr>
        <w:pStyle w:val="a3"/>
        <w:numPr>
          <w:ilvl w:val="0"/>
          <w:numId w:val="32"/>
        </w:numPr>
        <w:shd w:val="clear" w:color="auto" w:fill="FFABAB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строках, которые остались не заполнены, ЗАПРЕЩАЕТСЯ ставить знак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b w:val="0"/>
          <w:sz w:val="28"/>
          <w:szCs w:val="28"/>
        </w:rPr>
        <w:t>, как и в других машиночитаемы формах</w:t>
      </w:r>
    </w:p>
    <w:p w14:paraId="78FA1723" w14:textId="77777777" w:rsidR="00FC05A4" w:rsidRDefault="00FC05A4" w:rsidP="00771395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</w:p>
    <w:p w14:paraId="2D568AB5" w14:textId="77777777" w:rsidR="00771395" w:rsidRDefault="00BF3F09" w:rsidP="00771395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CB6CC2">
        <w:rPr>
          <w:rFonts w:ascii="Times New Roman" w:hAnsi="Times New Roman" w:cs="Times New Roman"/>
          <w:b w:val="0"/>
          <w:sz w:val="28"/>
          <w:szCs w:val="28"/>
        </w:rPr>
        <w:t>ПОМНИТЕ! Форма ППЭ-12-04 является машиночитаемой</w:t>
      </w:r>
      <w:r>
        <w:rPr>
          <w:rFonts w:ascii="Times New Roman" w:hAnsi="Times New Roman" w:cs="Times New Roman"/>
          <w:b w:val="0"/>
          <w:sz w:val="28"/>
          <w:szCs w:val="28"/>
        </w:rPr>
        <w:t>. При заполнении этой формы необходимо четко следовать инструкции!</w:t>
      </w:r>
    </w:p>
    <w:p w14:paraId="6C14184B" w14:textId="77777777" w:rsidR="00B45117" w:rsidRDefault="00B45117" w:rsidP="0058711E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  <w:sectPr w:rsidR="00B45117" w:rsidSect="00F73D2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59F4ED94" w14:textId="77777777" w:rsidR="00B45117" w:rsidRDefault="0088136E" w:rsidP="0058711E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  <w:sectPr w:rsidR="00B45117" w:rsidSect="00F73D2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88136E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84352" behindDoc="0" locked="0" layoutInCell="1" allowOverlap="1" wp14:anchorId="59EAE489" wp14:editId="598F5BB8">
            <wp:simplePos x="0" y="0"/>
            <wp:positionH relativeFrom="column">
              <wp:posOffset>5680548</wp:posOffset>
            </wp:positionH>
            <wp:positionV relativeFrom="paragraph">
              <wp:posOffset>7275830</wp:posOffset>
            </wp:positionV>
            <wp:extent cx="365070" cy="360000"/>
            <wp:effectExtent l="0" t="0" r="0" b="2540"/>
            <wp:wrapNone/>
            <wp:docPr id="399" name="Рисунок 399" descr="C:\Users\pecherina\Desktop\Картинки\Новая папка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cherina\Desktop\Картинки\Новая папка\5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7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36E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0E53C657" wp14:editId="3EECC24F">
                <wp:simplePos x="0" y="0"/>
                <wp:positionH relativeFrom="column">
                  <wp:posOffset>4934969</wp:posOffset>
                </wp:positionH>
                <wp:positionV relativeFrom="paragraph">
                  <wp:posOffset>7306029</wp:posOffset>
                </wp:positionV>
                <wp:extent cx="797427" cy="255314"/>
                <wp:effectExtent l="0" t="0" r="3175" b="0"/>
                <wp:wrapNone/>
                <wp:docPr id="423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7427" cy="2553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A63DC" id="Rectangle 87" o:spid="_x0000_s1026" style="position:absolute;margin-left:388.6pt;margin-top:575.3pt;width:62.8pt;height:20.1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yIaIAIAACUEAAAOAAAAZHJzL2Uyb0RvYy54bWysU9uO0zAQfUfiHyy/0zRpuulGTVerrhYh&#10;LeyKhQ+YOk4T4XiM7TYtX8/YaUuBN8SL5bn4zJkz4+XdoVdsL63rUFc8nUw5k1pg3eltxb9+eXy3&#10;4Mx50DUo1LLiR+n43ertm+VgSplhi6qWlhGIduVgKt56b8okcaKVPbgJGqkp2KDtwZNpt0ltYSD0&#10;XiXZdHqTDGhrY1FI58j7MAb5KuI3jRT+uWmc9ExVnLj5eNp4bsKZrJZQbi2YthMnGvAPLHroNBW9&#10;QD2AB7az3V9QfScsOmz8RGCfYNN0QsYeqJt0+kc3ry0YGXshcZy5yOT+H6z4tH+xrKsrnmczzjT0&#10;NKTPJBvorZJsUQSFBuNKSnw1Lzb06MwTim+OaVy3lCbvrcWhlVATrzTkJ789CIajp2wzfMSa4GHn&#10;MYp1aGwfAEkGdogzOV5mIg+eCXIWt0WeFZwJCmXz+SzNYwUoz4+Ndf69xJ6FS8UtcY/gsH9yPpCB&#10;8pwSyaPq6sdOqWiENZNrZdkeaEFACKn9TXyudj2xHf3FfDo9rQoo08LonS1OXqoQ9zUAxXruuobS&#10;oZLGUHOkM3qowRPBs0Cj0BusjySWxXFX6W/RpUX7g7OB9rTi7vsOrORMfdAk+G2a52Gxo5HPi4wM&#10;ex3ZXEdAC4KquOdsvK79+Bl2xnbbliqlsXuN9zSkposCBn4jq9NoaRdjn6d/E5b92o5Zv3736icA&#10;AAD//wMAUEsDBBQABgAIAAAAIQCZzxZd4gAAAA0BAAAPAAAAZHJzL2Rvd25yZXYueG1sTI/BTsMw&#10;EETvSPyDtUjcqJ0ImjbEqRBSDwiQSkGIoxubOMJeh9htAl/f7QmOO/M0O1OtJu/YwQyxCyghmwlg&#10;BpugO2wlvL2urxbAYlKolQtoJPyYCKv6/KxSpQ4jvpjDNrWMQjCWSoJNqS85j401XsVZ6A2S9xkG&#10;rxKdQ8v1oEYK947nQsy5Vx3SB6t6c29N87XdewnIfzfj48OH2zy9P9trPWT5d7GW8vJiursFlsyU&#10;/mA41afqUFOnXdijjsxJKIoiJ5SM7EbMgRGyFDmt2Z2kpVgAryv+f0V9BAAA//8DAFBLAQItABQA&#10;BgAIAAAAIQC2gziS/gAAAOEBAAATAAAAAAAAAAAAAAAAAAAAAABbQ29udGVudF9UeXBlc10ueG1s&#10;UEsBAi0AFAAGAAgAAAAhADj9If/WAAAAlAEAAAsAAAAAAAAAAAAAAAAALwEAAF9yZWxzLy5yZWxz&#10;UEsBAi0AFAAGAAgAAAAhANYrIhogAgAAJQQAAA4AAAAAAAAAAAAAAAAALgIAAGRycy9lMm9Eb2Mu&#10;eG1sUEsBAi0AFAAGAAgAAAAhAJnPFl3iAAAADQEAAA8AAAAAAAAAAAAAAAAAegQAAGRycy9kb3du&#10;cmV2LnhtbFBLBQYAAAAABAAEAPMAAACJBQAAAAA=&#10;" fillcolor="#538135 [2409]" stroked="f">
                <v:fill opacity="24929f"/>
              </v:rect>
            </w:pict>
          </mc:Fallback>
        </mc:AlternateContent>
      </w:r>
      <w:r w:rsidRPr="0088136E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w:drawing>
          <wp:anchor distT="0" distB="0" distL="114300" distR="114300" simplePos="0" relativeHeight="251724288" behindDoc="0" locked="0" layoutInCell="1" allowOverlap="1" wp14:anchorId="1BE72E36" wp14:editId="0EE49B79">
            <wp:simplePos x="0" y="0"/>
            <wp:positionH relativeFrom="column">
              <wp:posOffset>1100041</wp:posOffset>
            </wp:positionH>
            <wp:positionV relativeFrom="paragraph">
              <wp:posOffset>1141966</wp:posOffset>
            </wp:positionV>
            <wp:extent cx="387985" cy="359410"/>
            <wp:effectExtent l="0" t="0" r="0" b="2540"/>
            <wp:wrapNone/>
            <wp:docPr id="421" name="Рисунок 421" descr="C:\Users\pecherina\Desktop\Картинки\Новая папка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cherina\Desktop\Картинки\Новая папка\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36E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732D19DD" wp14:editId="24463A3C">
                <wp:simplePos x="0" y="0"/>
                <wp:positionH relativeFrom="column">
                  <wp:posOffset>1490021</wp:posOffset>
                </wp:positionH>
                <wp:positionV relativeFrom="paragraph">
                  <wp:posOffset>1171043</wp:posOffset>
                </wp:positionV>
                <wp:extent cx="2700670" cy="255314"/>
                <wp:effectExtent l="0" t="0" r="4445" b="0"/>
                <wp:wrapNone/>
                <wp:docPr id="375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0670" cy="2553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D09AF" id="Rectangle 87" o:spid="_x0000_s1026" style="position:absolute;margin-left:117.3pt;margin-top:92.2pt;width:212.65pt;height:20.1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QrYHwIAACYEAAAOAAAAZHJzL2Uyb0RvYy54bWysU9uO0zAQfUfiHyy/0yS9bEvUdLXqahHS&#10;AisWPmDqOI2F4zG223T5esZOWgq8IV4sz8VnzpwZr29PnWZH6bxCU/FiknMmjcBamX3Fv355eLPi&#10;zAcwNWg0suIv0vPbzetX696Wcoot6lo6RiDGl72teBuCLbPMi1Z24CdopaFgg66DQKbbZ7WDntA7&#10;nU3z/Cbr0dXWoZDek/d+CPJNwm8aKcKnpvEyMF1x4hbS6dK5i2e2WUO5d2BbJUYa8A8sOlCGil6g&#10;7iEAOzj1F1SnhEOPTZgI7DJsGiVk6oG6KfI/unluwcrUC4nj7UUm//9gxcfjk2OqrvhsueDMQEdD&#10;+kyygdlryVbLqFBvfUmJz/bJxR69fUTxzTOD25bS5J1z2LcSauJVxPzstwfR8PSU7foPWBM8HAIm&#10;sU6N6yIgycBOaSYvl5nIU2CCnNMlTXlJoxMUmy4Ws2KeSkB5fm2dD+8kdixeKu6IfEKH46MPkQ2U&#10;55TEHrWqH5TWyYh7JrfasSPQhoAQ0oSb9FwfOqI7+JeLPB93BbRtYfDOVqOXKqSFjUCpnr+uoU2s&#10;ZDDWHOgMHupwJHhWaFB6h/ULqeVwWFb6XHRp0f3grKdFrbj/fgAnOdPvDSn+tpjP42YnY75YTslw&#10;15HddQSMIKiKB86G6zYMv+Fgndq3VKlI3Ru8oyk1KgkY+Q2sxtnSMqY+x48Tt/3aTlm/vvfmJwAA&#10;AP//AwBQSwMEFAAGAAgAAAAhAFXpP67gAAAACwEAAA8AAABkcnMvZG93bnJldi54bWxMj8FOwzAQ&#10;RO9I/IO1SNyo0xBCG+JUCKkHBJVKQYijG5s4wl4H220CX89yguPqjWbe1qvJWXbUIfYeBcxnGTCN&#10;rVc9dgJentcXC2AxSVTSetQCvnSEVXN6UstK+RGf9HGXOkYlGCspwKQ0VJzH1mgn48wPGom9++Bk&#10;ojN0XAU5UrmzPM+ykjvZIy0YOeg7o9uP3cEJQP69HR/u3+z28XVjChXm+ef1Wojzs+n2BljSU/oL&#10;w68+qUNDTnt/QBWZFZBfFiVFCSyKAhglyqvlEtieUE6INzX//0PzAwAA//8DAFBLAQItABQABgAI&#10;AAAAIQC2gziS/gAAAOEBAAATAAAAAAAAAAAAAAAAAAAAAABbQ29udGVudF9UeXBlc10ueG1sUEsB&#10;Ai0AFAAGAAgAAAAhADj9If/WAAAAlAEAAAsAAAAAAAAAAAAAAAAALwEAAF9yZWxzLy5yZWxzUEsB&#10;Ai0AFAAGAAgAAAAhACP1CtgfAgAAJgQAAA4AAAAAAAAAAAAAAAAALgIAAGRycy9lMm9Eb2MueG1s&#10;UEsBAi0AFAAGAAgAAAAhAFXpP67gAAAACwEAAA8AAAAAAAAAAAAAAAAAeQQAAGRycy9kb3ducmV2&#10;LnhtbFBLBQYAAAAABAAEAPMAAACGBQAAAAA=&#10;" fillcolor="#538135 [2409]" stroked="f">
                <v:fill opacity="24929f"/>
              </v:rect>
            </w:pict>
          </mc:Fallback>
        </mc:AlternateContent>
      </w:r>
      <w:r w:rsidR="00B45117" w:rsidRPr="00B45117">
        <w:rPr>
          <w:rFonts w:ascii="Times New Roman" w:hAnsi="Times New Roman" w:cs="Times New Roman"/>
          <w:b w:val="0"/>
          <w:noProof/>
          <w:sz w:val="28"/>
          <w:szCs w:val="28"/>
          <w:lang w:eastAsia="ru-RU"/>
        </w:rPr>
        <w:drawing>
          <wp:inline distT="0" distB="0" distL="0" distR="0" wp14:anchorId="3534C885" wp14:editId="44FD5D0C">
            <wp:extent cx="6184724" cy="7812000"/>
            <wp:effectExtent l="19050" t="19050" r="6985" b="0"/>
            <wp:docPr id="326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 rotWithShape="1">
                    <a:blip r:embed="rId18"/>
                    <a:srcRect l="863" t="685" r="1301" b="1184"/>
                    <a:stretch/>
                  </pic:blipFill>
                  <pic:spPr bwMode="auto">
                    <a:xfrm>
                      <a:off x="0" y="0"/>
                      <a:ext cx="6184724" cy="7812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4B3C2E" w14:textId="77777777" w:rsidR="004170A0" w:rsidRPr="00CB6CC2" w:rsidRDefault="004170A0" w:rsidP="004170A0">
      <w:pPr>
        <w:spacing w:after="0" w:line="240" w:lineRule="auto"/>
        <w:ind w:left="1134" w:hanging="567"/>
        <w:rPr>
          <w:rFonts w:ascii="Times New Roman" w:hAnsi="Times New Roman" w:cs="Times New Roman"/>
          <w:sz w:val="28"/>
          <w:szCs w:val="28"/>
          <w:u w:val="single"/>
        </w:rPr>
      </w:pPr>
      <w:r w:rsidRPr="00CB6CC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ППЭ-12-03</w:t>
      </w:r>
      <w:r w:rsidRPr="00CB6CC2">
        <w:rPr>
          <w:rFonts w:ascii="Times New Roman" w:hAnsi="Times New Roman" w:cs="Times New Roman"/>
          <w:sz w:val="28"/>
          <w:szCs w:val="28"/>
          <w:u w:val="single"/>
        </w:rPr>
        <w:t xml:space="preserve"> «Ведомость использования дополнительных бланков № 2»:</w:t>
      </w:r>
    </w:p>
    <w:p w14:paraId="75507C63" w14:textId="77777777" w:rsidR="004170A0" w:rsidRPr="00CB6CC2" w:rsidRDefault="004170A0" w:rsidP="004170A0">
      <w:pPr>
        <w:pStyle w:val="a3"/>
        <w:numPr>
          <w:ilvl w:val="0"/>
          <w:numId w:val="33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CB6CC2">
        <w:rPr>
          <w:rFonts w:ascii="Times New Roman" w:hAnsi="Times New Roman" w:cs="Times New Roman"/>
          <w:b w:val="0"/>
          <w:sz w:val="28"/>
          <w:szCs w:val="28"/>
        </w:rPr>
        <w:t xml:space="preserve">Форма ППЭ-12-03 необходима для фиксирования всех выданных дополнительных бланков в аудиторию. В случае, если участник в аудитории запросил дополнительный бланк ответов № 2, она требует заполнения, но не является обязательной для сканирования и отправки в </w:t>
      </w:r>
      <w:r w:rsidR="00252C97" w:rsidRPr="00CB6CC2">
        <w:rPr>
          <w:rFonts w:ascii="Times New Roman" w:hAnsi="Times New Roman" w:cs="Times New Roman"/>
          <w:b w:val="0"/>
          <w:sz w:val="28"/>
          <w:szCs w:val="28"/>
        </w:rPr>
        <w:t>РЦОИ</w:t>
      </w:r>
      <w:r w:rsidRPr="00CB6CC2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BC0CD57" w14:textId="78560769" w:rsidR="004170A0" w:rsidRPr="00395AE1" w:rsidRDefault="00395AE1" w:rsidP="004170A0">
      <w:pPr>
        <w:pStyle w:val="a3"/>
        <w:numPr>
          <w:ilvl w:val="0"/>
          <w:numId w:val="33"/>
        </w:numPr>
        <w:spacing w:before="0" w:after="0" w:line="240" w:lineRule="auto"/>
        <w:ind w:left="1134" w:hanging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4170A0" w:rsidRPr="00395AE1">
        <w:rPr>
          <w:rFonts w:ascii="Times New Roman" w:hAnsi="Times New Roman" w:cs="Times New Roman"/>
          <w:bCs/>
          <w:sz w:val="28"/>
          <w:szCs w:val="28"/>
        </w:rPr>
        <w:t>аполняется организаторами в аудитории.</w:t>
      </w:r>
    </w:p>
    <w:p w14:paraId="1E924153" w14:textId="77777777" w:rsidR="004170A0" w:rsidRPr="00CB6CC2" w:rsidRDefault="004170A0" w:rsidP="004170A0">
      <w:pPr>
        <w:pStyle w:val="a3"/>
        <w:numPr>
          <w:ilvl w:val="0"/>
          <w:numId w:val="33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CB6CC2">
        <w:rPr>
          <w:rFonts w:ascii="Times New Roman" w:hAnsi="Times New Roman" w:cs="Times New Roman"/>
          <w:b w:val="0"/>
          <w:sz w:val="28"/>
          <w:szCs w:val="28"/>
        </w:rPr>
        <w:t>Во время прикрепления дополнительного бланка ответов № 2 к комплекту участника, организатор вписывает 13-и значный номер штрих-кода выданного дополнительного бланка в специальные поля формы.</w:t>
      </w:r>
    </w:p>
    <w:p w14:paraId="6BE0C1E6" w14:textId="77777777" w:rsidR="004170A0" w:rsidRPr="00CB6CC2" w:rsidRDefault="004170A0" w:rsidP="004170A0">
      <w:pPr>
        <w:pStyle w:val="a3"/>
        <w:numPr>
          <w:ilvl w:val="0"/>
          <w:numId w:val="33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CB6CC2">
        <w:rPr>
          <w:rFonts w:ascii="Times New Roman" w:hAnsi="Times New Roman" w:cs="Times New Roman"/>
          <w:b w:val="0"/>
          <w:sz w:val="28"/>
          <w:szCs w:val="28"/>
        </w:rPr>
        <w:t>В форме ППЭ-12-03 должны быть указаны все выданные дополнительные бланки в аудитории. При необходимости организатор может запросить у руководителя ППЭ дополнительный бланк формы.</w:t>
      </w:r>
    </w:p>
    <w:p w14:paraId="287B8FF7" w14:textId="77777777" w:rsidR="004170A0" w:rsidRPr="00CB6CC2" w:rsidRDefault="004170A0" w:rsidP="004170A0">
      <w:pPr>
        <w:pStyle w:val="a3"/>
        <w:numPr>
          <w:ilvl w:val="0"/>
          <w:numId w:val="33"/>
        </w:numPr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  <w:r w:rsidRPr="00CB6CC2">
        <w:rPr>
          <w:rFonts w:ascii="Times New Roman" w:hAnsi="Times New Roman" w:cs="Times New Roman"/>
          <w:b w:val="0"/>
          <w:sz w:val="28"/>
          <w:szCs w:val="28"/>
        </w:rPr>
        <w:t xml:space="preserve">После завершения экзамена в аудитории, организатор должен посчитать общее количество выданных дополнительных бланков и записать итог в специальном поле. </w:t>
      </w:r>
    </w:p>
    <w:p w14:paraId="274EB081" w14:textId="77777777" w:rsidR="004170A0" w:rsidRPr="00CB6CC2" w:rsidRDefault="004170A0" w:rsidP="004170A0">
      <w:pPr>
        <w:pStyle w:val="a3"/>
        <w:spacing w:before="0" w:after="0" w:line="240" w:lineRule="auto"/>
        <w:ind w:left="567"/>
        <w:rPr>
          <w:rFonts w:ascii="Times New Roman" w:hAnsi="Times New Roman" w:cs="Times New Roman"/>
          <w:b w:val="0"/>
          <w:sz w:val="28"/>
          <w:szCs w:val="28"/>
        </w:rPr>
      </w:pPr>
      <w:r w:rsidRPr="00CB6CC2">
        <w:rPr>
          <w:rFonts w:ascii="Times New Roman" w:hAnsi="Times New Roman" w:cs="Times New Roman"/>
          <w:b w:val="0"/>
          <w:sz w:val="28"/>
          <w:szCs w:val="28"/>
        </w:rPr>
        <w:t xml:space="preserve">ПОМНИТЕ! Итоговое количество </w:t>
      </w:r>
      <w:r w:rsidR="001511DB" w:rsidRPr="00CB6CC2">
        <w:rPr>
          <w:rFonts w:ascii="Times New Roman" w:hAnsi="Times New Roman" w:cs="Times New Roman"/>
          <w:b w:val="0"/>
          <w:sz w:val="28"/>
          <w:szCs w:val="28"/>
        </w:rPr>
        <w:t xml:space="preserve">выданных </w:t>
      </w:r>
      <w:r w:rsidRPr="00CB6CC2">
        <w:rPr>
          <w:rFonts w:ascii="Times New Roman" w:hAnsi="Times New Roman" w:cs="Times New Roman"/>
          <w:b w:val="0"/>
          <w:sz w:val="28"/>
          <w:szCs w:val="28"/>
        </w:rPr>
        <w:t xml:space="preserve">дополнительных бланков </w:t>
      </w:r>
      <w:r w:rsidR="001511DB" w:rsidRPr="00CB6CC2">
        <w:rPr>
          <w:rFonts w:ascii="Times New Roman" w:hAnsi="Times New Roman" w:cs="Times New Roman"/>
          <w:b w:val="0"/>
          <w:sz w:val="28"/>
          <w:szCs w:val="28"/>
        </w:rPr>
        <w:t xml:space="preserve">в аудитории </w:t>
      </w:r>
      <w:r w:rsidRPr="00CB6CC2">
        <w:rPr>
          <w:rFonts w:ascii="Times New Roman" w:hAnsi="Times New Roman" w:cs="Times New Roman"/>
          <w:b w:val="0"/>
          <w:sz w:val="28"/>
          <w:szCs w:val="28"/>
        </w:rPr>
        <w:t>должно совпадать с аналогичным итоговым значением в форме ППЭ-05-02!</w:t>
      </w:r>
    </w:p>
    <w:p w14:paraId="10D5FA11" w14:textId="77777777" w:rsidR="003727CF" w:rsidRDefault="003727CF" w:rsidP="0058711E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</w:pPr>
    </w:p>
    <w:p w14:paraId="7BE7104D" w14:textId="77777777" w:rsidR="00F96AEC" w:rsidRPr="0058711E" w:rsidRDefault="00F96AEC" w:rsidP="0058711E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b w:val="0"/>
          <w:sz w:val="28"/>
          <w:szCs w:val="28"/>
        </w:rPr>
        <w:sectPr w:rsidR="00F96AEC" w:rsidRPr="0058711E" w:rsidSect="00F73D2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6A6947AA" w14:textId="23E0CDE7" w:rsidR="00D230A0" w:rsidRPr="0058711E" w:rsidRDefault="00395AE1" w:rsidP="0058711E">
      <w:pPr>
        <w:pStyle w:val="a3"/>
        <w:spacing w:before="0" w:after="0" w:line="240" w:lineRule="auto"/>
        <w:ind w:left="1134" w:hanging="567"/>
        <w:rPr>
          <w:rFonts w:ascii="Times New Roman" w:hAnsi="Times New Roman" w:cs="Times New Roman"/>
          <w:sz w:val="28"/>
          <w:szCs w:val="28"/>
        </w:rPr>
        <w:sectPr w:rsidR="00D230A0" w:rsidRPr="0058711E" w:rsidSect="00F73D2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0247D88F" wp14:editId="76106834">
                <wp:simplePos x="0" y="0"/>
                <wp:positionH relativeFrom="column">
                  <wp:posOffset>354330</wp:posOffset>
                </wp:positionH>
                <wp:positionV relativeFrom="paragraph">
                  <wp:posOffset>5221605</wp:posOffset>
                </wp:positionV>
                <wp:extent cx="3486150" cy="238125"/>
                <wp:effectExtent l="0" t="0" r="0" b="9525"/>
                <wp:wrapNone/>
                <wp:docPr id="1886054016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23812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8000"/>
                          </a:srgb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8E28A" id="Rectangle 88" o:spid="_x0000_s1026" style="position:absolute;margin-left:27.9pt;margin-top:411.15pt;width:274.5pt;height:18.75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UZ09gEAANYDAAAOAAAAZHJzL2Uyb0RvYy54bWysU9tu2zAMfR+wfxD0vjjOpcuMOEWRIsOA&#10;bh3Q7QMYWb5gsqhRSpzu60fJaRpsb8P8IIikeEgeHq9vT70RR02+Q1vKfDKVQluFVWebUn7/tnu3&#10;ksIHsBUYtLqUz9rL283bN+vBFXqGLZpKk2AQ64vBlbINwRVZ5lWre/ATdNpysEbqIbBJTVYRDIze&#10;m2w2nd5kA1LlCJX2nr33Y1BuEn5daxUe69rrIEwpubeQTkrnPp7ZZg1FQ+DaTp3bgH/ooofOctEL&#10;1D0EEAfq/oLqO0XosQ4ThX2Gdd0pnWbgafLpH9M8teB0moXJ8e5Ck/9/sOrL8cl9pdi6dw+ofnhh&#10;cduCbfQdEQ6thorL5ZGobHC+uCREw3Oq2A+fseLVwiFg4uBUUx8BeTpxSlQ/X6jWpyAUO+eL1U2+&#10;5I0ojs3mq3y2TCWgeMl25MNHjb2Il1ISrzKhw/HBh9gNFC9PUvdoumrXGZMMavZbQ+IIvPbdbsrf&#10;mGtcC6N3vorOEcePzxOmv8YxNqJZjLjj0+hJPMTRo8p8scfqmWkgHMXFPwNfWqRfUgwsrFL6nwcg&#10;LYX5ZJnKD/liEZWYjMXy/YwNuo7sryNgFUOVMkgxXrdhVO/BUde0XClPk1m8Y/rrLjHz2tW5WRZP&#10;Gu4s9KjOazu9ev0dN78BAAD//wMAUEsDBBQABgAIAAAAIQBzGKEZ3wAAAAoBAAAPAAAAZHJzL2Rv&#10;d25yZXYueG1sTI9NT4NAEIbvJv6HzZh4MXYRpUFkadS0R2KKpr1O2RWI7CxltwX/veNJj+9H3nkm&#10;X822F2cz+s6RgrtFBMJQ7XRHjYKP981tCsIHJI29I6Pg23hYFZcXOWbaTbQ15yo0gkfIZ6igDWHI&#10;pPR1ayz6hRsMcfbpRouB5dhIPeLE47aXcRQtpcWO+EKLg3ltTf1VnayC/VAd1+tyu5l3JZWTxbeX&#10;441U6vpqfn4CEcwc/srwi8/oUDDTwZ1Ie9ErSBImDwrSOL4HwYVl9MDOgZ3kMQVZ5PL/C8UPAAAA&#10;//8DAFBLAQItABQABgAIAAAAIQC2gziS/gAAAOEBAAATAAAAAAAAAAAAAAAAAAAAAABbQ29udGVu&#10;dF9UeXBlc10ueG1sUEsBAi0AFAAGAAgAAAAhADj9If/WAAAAlAEAAAsAAAAAAAAAAAAAAAAALwEA&#10;AF9yZWxzLy5yZWxzUEsBAi0AFAAGAAgAAAAhAMQdRnT2AQAA1gMAAA4AAAAAAAAAAAAAAAAALgIA&#10;AGRycy9lMm9Eb2MueG1sUEsBAi0AFAAGAAgAAAAhAHMYoRnfAAAACgEAAA8AAAAAAAAAAAAAAAAA&#10;UAQAAGRycy9kb3ducmV2LnhtbFBLBQYAAAAABAAEAPMAAABcBQAAAAA=&#10;" fillcolor="red" stroked="f">
                <v:fill opacity="24929f"/>
              </v:rect>
            </w:pict>
          </mc:Fallback>
        </mc:AlternateContent>
      </w:r>
      <w:r w:rsidR="0053003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E7812E" wp14:editId="362EFB4D">
                <wp:simplePos x="0" y="0"/>
                <wp:positionH relativeFrom="column">
                  <wp:posOffset>6821805</wp:posOffset>
                </wp:positionH>
                <wp:positionV relativeFrom="paragraph">
                  <wp:posOffset>1487805</wp:posOffset>
                </wp:positionV>
                <wp:extent cx="928370" cy="729615"/>
                <wp:effectExtent l="0" t="0" r="5080" b="0"/>
                <wp:wrapNone/>
                <wp:docPr id="10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8370" cy="729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33162" id="Rectangle 88" o:spid="_x0000_s1026" style="position:absolute;margin-left:537.15pt;margin-top:117.15pt;width:73.1pt;height:5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PLhBAIAAPEDAAAOAAAAZHJzL2Uyb0RvYy54bWysU9tu2zAMfR+wfxD0vthJczXiFEWKDgO6&#10;dUC3D2BkOTYmixqlxOm+fpScpsH2NuxFEEnp8PDoaH176ow4avIt2lKOR7kU2iqsWrsv5fdvDx+W&#10;UvgAtgKDVpfyRXt5u3n/bt27Qk+wQVNpEgxifdG7UjYhuCLLvGp0B36ETlsu1kgdBA5pn1UEPaN3&#10;Jpvk+TzrkSpHqLT3nL0finKT8Otaq/BU114HYUrJ3EJaKa27uGabNRR7Ate06kwD/oFFB63lpheo&#10;ewggDtT+BdW1itBjHUYKuwzrulU6zcDTjPM/pnluwOk0C4vj3UUm//9g1Zfjs/tKkbp3j6h+eGFx&#10;24Dd6zsi7BsNFbcbR6Gy3vniciEGnq+KXf8ZK35aOARMGpxq6iIgTydOSeqXi9T6FITi5GqyvFnw&#10;gyguLSar+XiWOkDxetmRDx81diJuSkn8kgkcjo8+RDJQvB5J5NG01UNrTAqie/TWkDgCvzsopW2Y&#10;p+vm0DHbIb+Y5fnZAWBcA0P2ZnnOcodkwwiU+vnrHsbGThZjz4FOzCSJoirRgL7YYfXCChEOvuN/&#10;wpsG6ZcUPXuulP7nAUhLYT5ZVnk1nk6jSVMwnS0mHNB1ZXddAasYqpRBimG7DYOxD47afcOdxmlk&#10;i3f8MnWbVHtjdSbLvkrDnf9ANO51nE69/dTNbwAAAP//AwBQSwMEFAAGAAgAAAAhAGq5pnriAAAA&#10;DQEAAA8AAABkcnMvZG93bnJldi54bWxMj0FOwzAQRfdI3MEaJHbUrhMohDgVQuoCQaXSVoilG5s4&#10;Ih4H220Cp8dZwW6+5unPm3I52o6ctA+tQwHzGQOisXaqxUbAfre6ugUSokQlO4dawLcOsKzOz0pZ&#10;KDfgqz5tY0NSCYZCCjAx9gWloTbayjBzvca0+3Deypiib6jyckjltqOcsRtqZYvpgpG9fjS6/twe&#10;rQCkP5vh+em927y8rU2u/Jx/LVZCXF6MD/dAoh7jHwyTflKHKjkd3BFVIF3KbJFniRXAs2mYEM7Z&#10;NZCDgCy/40Crkv7/ovoFAAD//wMAUEsBAi0AFAAGAAgAAAAhALaDOJL+AAAA4QEAABMAAAAAAAAA&#10;AAAAAAAAAAAAAFtDb250ZW50X1R5cGVzXS54bWxQSwECLQAUAAYACAAAACEAOP0h/9YAAACUAQAA&#10;CwAAAAAAAAAAAAAAAAAvAQAAX3JlbHMvLnJlbHNQSwECLQAUAAYACAAAACEAn4jy4QQCAADxAwAA&#10;DgAAAAAAAAAAAAAAAAAuAgAAZHJzL2Uyb0RvYy54bWxQSwECLQAUAAYACAAAACEAarmmeuIAAAAN&#10;AQAADwAAAAAAAAAAAAAAAABeBAAAZHJzL2Rvd25yZXYueG1sUEsFBgAAAAAEAAQA8wAAAG0FAAAA&#10;AA==&#10;" fillcolor="#538135 [2409]" stroked="f">
                <v:fill opacity="24929f"/>
              </v:rect>
            </w:pict>
          </mc:Fallback>
        </mc:AlternateContent>
      </w:r>
      <w:r w:rsidR="0053003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3C8AD" wp14:editId="2A267043">
                <wp:simplePos x="0" y="0"/>
                <wp:positionH relativeFrom="column">
                  <wp:posOffset>8623935</wp:posOffset>
                </wp:positionH>
                <wp:positionV relativeFrom="paragraph">
                  <wp:posOffset>1470660</wp:posOffset>
                </wp:positionV>
                <wp:extent cx="884555" cy="729615"/>
                <wp:effectExtent l="0" t="0" r="0" b="0"/>
                <wp:wrapNone/>
                <wp:docPr id="11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4555" cy="7296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D6C08" id="Rectangle 89" o:spid="_x0000_s1026" style="position:absolute;margin-left:679.05pt;margin-top:115.8pt;width:69.65pt;height:5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2tNHQIAACQEAAAOAAAAZHJzL2Uyb0RvYy54bWysU9uO0zAQfUfiHyy/0ySl6SVqulp1tQhp&#10;gRULHzB1nCbC8RjbbVq+nrGTlgJviBfLc/GZM2fG67tTp9hRWteiLnk2STmTWmDV6n3Jv355fLPk&#10;zHnQFSjUsuRn6fjd5vWrdW8KOcUGVSUtIxDtit6UvPHeFEniRCM7cBM0UlOwRtuBJ9Puk8pCT+id&#10;SqZpOk96tJWxKKRz5H0YgnwT8etaCv+prp30TJWcuPl42njuwpls1lDsLZimFSMN+AcWHbSail6h&#10;HsADO9j2L6iuFRYd1n4isEuwrlshYw/UTZb+0c1LA0bGXkgcZ64yuf8HKz4eny1rK5pdxpmGjmb0&#10;mVQDvVeSLVdBoN64gvJezLMNLTrzhOKbYxq3DaXJe2uxbyRURCsL+clvD4Lh6Cnb9R+wIng4eIxa&#10;nWrbBUBSgZ3iSM7XkciTZ4Kcy+Usz3POBIUW09U8y2MFKC6PjXX+ncSOhUvJLXGP4HB8cj6QgeKS&#10;EsmjaqvHVqlohC2TW2XZEWg/QAip/Tw+V4eO2A7+RZ6m46aAMg0M3rfL0UsV4roGoFjP3dZQOlTS&#10;GGoOdAYPNTgSvAg0CL3D6kxiWRxWlb4WXRq0PzjraU1L7r4fwErO1HtNgq+y2SzsdTRm+WJKhr2N&#10;7G4joAVBldxzNly3fvgLB2PbfUOVsti9xnsaUt1GAQO/gdU4WlrF2Of4bcKu39ox69fn3vwEAAD/&#10;/wMAUEsDBBQABgAIAAAAIQCUbZ8c4wAAAA0BAAAPAAAAZHJzL2Rvd25yZXYueG1sTI/LTsMwEEX3&#10;SPyDNUjsqPNqWkKcCiF1gQCpD4RYurGJI+xxsN0m8PW4K1hezdG9Z+rVZDQ5Sed7iwzSWQJEYmtF&#10;jx2D1/36ZgnEB46Ca4uSwbf0sGouL2peCTviVp52oSOxBH3FGagQhopS3yppuJ/ZQWK8fVhneIjR&#10;dVQ4PsZyo2mWJCU1vMe4oPggH5RsP3dHwwDpz2Z8enzXm+e3F1UIl2ZfizVj11fT/R2QIKfwB8NZ&#10;P6pDE50O9ojCEx1zPl+mkWWQ5WkJ5IwUt4sCyIFBXpRzoE1N/3/R/AIAAP//AwBQSwECLQAUAAYA&#10;CAAAACEAtoM4kv4AAADhAQAAEwAAAAAAAAAAAAAAAAAAAAAAW0NvbnRlbnRfVHlwZXNdLnhtbFBL&#10;AQItABQABgAIAAAAIQA4/SH/1gAAAJQBAAALAAAAAAAAAAAAAAAAAC8BAABfcmVscy8ucmVsc1BL&#10;AQItABQABgAIAAAAIQBRE2tNHQIAACQEAAAOAAAAAAAAAAAAAAAAAC4CAABkcnMvZTJvRG9jLnht&#10;bFBLAQItABQABgAIAAAAIQCUbZ8c4wAAAA0BAAAPAAAAAAAAAAAAAAAAAHcEAABkcnMvZG93bnJl&#10;di54bWxQSwUGAAAAAAQABADzAAAAhwUAAAAA&#10;" fillcolor="#538135 [2409]" stroked="f">
                <v:fill opacity="24929f"/>
              </v:rect>
            </w:pict>
          </mc:Fallback>
        </mc:AlternateContent>
      </w:r>
      <w:r w:rsidR="0053003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AD84E5" wp14:editId="5ED014C4">
                <wp:simplePos x="0" y="0"/>
                <wp:positionH relativeFrom="column">
                  <wp:posOffset>457673</wp:posOffset>
                </wp:positionH>
                <wp:positionV relativeFrom="paragraph">
                  <wp:posOffset>1470025</wp:posOffset>
                </wp:positionV>
                <wp:extent cx="2362200" cy="790575"/>
                <wp:effectExtent l="0" t="0" r="0" b="9525"/>
                <wp:wrapNone/>
                <wp:docPr id="12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7905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38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3C81A" id="Rectangle 90" o:spid="_x0000_s1026" style="position:absolute;margin-left:36.05pt;margin-top:115.75pt;width:186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lqHgIAACUEAAAOAAAAZHJzL2Uyb0RvYy54bWysU9uO0zAQfUfiHyy/06TZXrZR09Wqq0VI&#10;C6xY+ICp4zQWjsfYbtPy9YydtlvgDfFiecb2mTNnjpd3h06zvXReoan4eJRzJo3AWpltxb99fXx3&#10;y5kPYGrQaGTFj9Lzu9XbN8velrLAFnUtHSMQ48veVrwNwZZZ5kUrO/AjtNLQYYOug0Ch22a1g57Q&#10;O50VeT7LenS1dSik95R9GA75KuE3jRThc9N4GZiuOHELaXVp3cQ1Wy2h3DqwrRInGvAPLDpQhope&#10;oB4gANs59RdUp4RDj00YCewybBolZOqBuhnnf3Tz0oKVqRcSx9uLTP7/wYpP+2fHVE2zKzgz0NGM&#10;vpBqYLZaskUSqLe+pHsv9tnFFr19QvHdM4Prlq7Je+ewbyXURGscBc1+exADT0/Zpv+INcHDLmDS&#10;6tC4LgKSCuyQRnK8jEQeAhOULG5mBc2ZM0Fn80U+nU9TCSjPr63z4b3EjsVNxR2RT+iwf/IhsoHy&#10;fCWxR63qR6V1CqLN5Fo7tgcyCAghTZil53rXEd0hP5/mRCFZBbRtYcje3J6yVCH5NQKlev66hjax&#10;ksFYc6AzZKjDE8GzQtG0vtxgfSS1HA5epb9FmxbdT8568mnF/Y8dOMmZ/mBI8cV4MonGTsFkOi8o&#10;cNcnm+sTMIKgKh44G7brMHyGnXVq21Klcere4D1NqVFJwFdWp9mSF1Ofp38TzX4dp1uvv3v1CwAA&#10;//8DAFBLAwQUAAYACAAAACEAyOt3/eEAAAAKAQAADwAAAGRycy9kb3ducmV2LnhtbEyPwU7DMAyG&#10;70i8Q2Qkbixt122oNJ0Q0g4IkMZAiGPWmKYicUqSrYWnXzjB0fan399frydr2BF96B0JyGcZMKTW&#10;qZ46Aa8vm6trYCFKUtI4QgHfGGDdnJ/VslJupGc87mLHUgiFSgrQMQ4V56HVaGWYuQEp3T6ctzKm&#10;0XdceTmmcGt4kWVLbmVP6YOWA95pbD93ByuA+M92fLh/N9vHtyddKp8XX6uNEJcX0+0NsIhT/IPh&#10;Vz+pQ5Oc9u5AKjAjYFXkiRRQzPMFsASUZZk2ewHzxTID3tT8f4XmBAAA//8DAFBLAQItABQABgAI&#10;AAAAIQC2gziS/gAAAOEBAAATAAAAAAAAAAAAAAAAAAAAAABbQ29udGVudF9UeXBlc10ueG1sUEsB&#10;Ai0AFAAGAAgAAAAhADj9If/WAAAAlAEAAAsAAAAAAAAAAAAAAAAALwEAAF9yZWxzLy5yZWxzUEsB&#10;Ai0AFAAGAAgAAAAhANwVOWoeAgAAJQQAAA4AAAAAAAAAAAAAAAAALgIAAGRycy9lMm9Eb2MueG1s&#10;UEsBAi0AFAAGAAgAAAAhAMjrd/3hAAAACgEAAA8AAAAAAAAAAAAAAAAAeAQAAGRycy9kb3ducmV2&#10;LnhtbFBLBQYAAAAABAAEAPMAAACGBQAAAAA=&#10;" fillcolor="#538135 [2409]" stroked="f">
                <v:fill opacity="24929f"/>
              </v:rect>
            </w:pict>
          </mc:Fallback>
        </mc:AlternateContent>
      </w:r>
      <w:r w:rsidR="00085B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4864" behindDoc="0" locked="0" layoutInCell="1" allowOverlap="1" wp14:anchorId="6FB9794B" wp14:editId="25C6E015">
            <wp:simplePos x="0" y="0"/>
            <wp:positionH relativeFrom="column">
              <wp:posOffset>-97790</wp:posOffset>
            </wp:positionH>
            <wp:positionV relativeFrom="paragraph">
              <wp:posOffset>1663065</wp:posOffset>
            </wp:positionV>
            <wp:extent cx="391160" cy="359410"/>
            <wp:effectExtent l="0" t="0" r="8890" b="2540"/>
            <wp:wrapNone/>
            <wp:docPr id="52" name="Рисунок 52" descr="C:\Users\pecherina\Desktop\Картинки\Новая папка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C:\Users\pecherina\Desktop\Картинки\Новая папка\3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B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783D2AF9" wp14:editId="5DA69AAD">
            <wp:simplePos x="0" y="0"/>
            <wp:positionH relativeFrom="column">
              <wp:posOffset>9648190</wp:posOffset>
            </wp:positionH>
            <wp:positionV relativeFrom="paragraph">
              <wp:posOffset>1591310</wp:posOffset>
            </wp:positionV>
            <wp:extent cx="367665" cy="359410"/>
            <wp:effectExtent l="0" t="0" r="0" b="2540"/>
            <wp:wrapNone/>
            <wp:docPr id="51" name="Рисунок 51" descr="C:\Users\pecherina\Desktop\Картинки\Новая папка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C:\Users\pecherina\Desktop\Картинки\Новая папка\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B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583488" behindDoc="0" locked="0" layoutInCell="1" allowOverlap="1" wp14:anchorId="5B88C161" wp14:editId="6E7A8F45">
            <wp:simplePos x="0" y="0"/>
            <wp:positionH relativeFrom="margin">
              <wp:align>center</wp:align>
            </wp:positionH>
            <wp:positionV relativeFrom="paragraph">
              <wp:posOffset>-360045</wp:posOffset>
            </wp:positionV>
            <wp:extent cx="10293985" cy="7293610"/>
            <wp:effectExtent l="0" t="0" r="0" b="2540"/>
            <wp:wrapThrough wrapText="bothSides">
              <wp:wrapPolygon edited="0">
                <wp:start x="0" y="0"/>
                <wp:lineTo x="0" y="21551"/>
                <wp:lineTo x="21545" y="21551"/>
                <wp:lineTo x="21545" y="0"/>
                <wp:lineTo x="0" y="0"/>
              </wp:wrapPolygon>
            </wp:wrapThrough>
            <wp:docPr id="22" name="Рисунок 17" descr="D:\INSTALL\MP Navigator EX\2019_05_20\IMG1_000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INSTALL\MP Navigator EX\2019_05_20\IMG1_0004.t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985" cy="7293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EF41F6" w14:textId="77777777" w:rsidR="0058711E" w:rsidRPr="0058711E" w:rsidRDefault="0058711E" w:rsidP="00745BF7">
      <w:pPr>
        <w:spacing w:after="240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58711E">
        <w:rPr>
          <w:rFonts w:ascii="Times New Roman" w:hAnsi="Times New Roman" w:cs="Times New Roman"/>
          <w:sz w:val="28"/>
          <w:szCs w:val="28"/>
          <w:u w:val="single"/>
        </w:rPr>
        <w:lastRenderedPageBreak/>
        <w:t>ППЭ-12-02 «Ведомость коррекции персональных данных участников ГИА-9 в аудитории»:</w:t>
      </w:r>
    </w:p>
    <w:p w14:paraId="6CC26836" w14:textId="108C82F6" w:rsidR="0058711E" w:rsidRPr="0058711E" w:rsidRDefault="00395AE1" w:rsidP="00745BF7">
      <w:pPr>
        <w:pStyle w:val="a6"/>
        <w:numPr>
          <w:ilvl w:val="0"/>
          <w:numId w:val="14"/>
        </w:numPr>
        <w:spacing w:after="240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58711E" w:rsidRPr="0058711E">
        <w:rPr>
          <w:rFonts w:ascii="Times New Roman" w:hAnsi="Times New Roman" w:cs="Times New Roman"/>
          <w:sz w:val="28"/>
          <w:szCs w:val="28"/>
        </w:rPr>
        <w:t xml:space="preserve">орма </w:t>
      </w:r>
      <w:r>
        <w:rPr>
          <w:rFonts w:ascii="Times New Roman" w:hAnsi="Times New Roman" w:cs="Times New Roman"/>
          <w:sz w:val="28"/>
          <w:szCs w:val="28"/>
        </w:rPr>
        <w:t xml:space="preserve">ППЭ-12-02 </w:t>
      </w:r>
      <w:r w:rsidR="0058711E" w:rsidRPr="0058711E">
        <w:rPr>
          <w:rFonts w:ascii="Times New Roman" w:hAnsi="Times New Roman" w:cs="Times New Roman"/>
          <w:sz w:val="28"/>
          <w:szCs w:val="28"/>
        </w:rPr>
        <w:t>используется в случае, если данные участника ГИА (ФИО, номер или серия паспорта) указанные в документе удостоверяющего личность, не совпадает персональным данным участника ГИА, указанных в форме ППЭ-05-02.</w:t>
      </w:r>
    </w:p>
    <w:p w14:paraId="7924C465" w14:textId="77777777" w:rsidR="0058711E" w:rsidRPr="0058711E" w:rsidRDefault="0058711E" w:rsidP="00745BF7">
      <w:pPr>
        <w:pStyle w:val="a6"/>
        <w:numPr>
          <w:ilvl w:val="0"/>
          <w:numId w:val="14"/>
        </w:numPr>
        <w:spacing w:after="240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58711E">
        <w:rPr>
          <w:rFonts w:ascii="Times New Roman" w:hAnsi="Times New Roman" w:cs="Times New Roman"/>
          <w:b/>
          <w:sz w:val="28"/>
          <w:szCs w:val="28"/>
        </w:rPr>
        <w:t>Заполняется ответственным организатором в аудитории</w:t>
      </w:r>
      <w:r w:rsidRPr="0058711E">
        <w:rPr>
          <w:rFonts w:ascii="Times New Roman" w:hAnsi="Times New Roman" w:cs="Times New Roman"/>
          <w:sz w:val="28"/>
          <w:szCs w:val="28"/>
        </w:rPr>
        <w:t>.</w:t>
      </w:r>
    </w:p>
    <w:p w14:paraId="10E3063F" w14:textId="77777777" w:rsidR="00395AE1" w:rsidRDefault="0058711E" w:rsidP="00745BF7">
      <w:pPr>
        <w:pStyle w:val="a6"/>
        <w:numPr>
          <w:ilvl w:val="0"/>
          <w:numId w:val="14"/>
        </w:numPr>
        <w:spacing w:after="240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58711E">
        <w:rPr>
          <w:rFonts w:ascii="Times New Roman" w:hAnsi="Times New Roman" w:cs="Times New Roman"/>
          <w:sz w:val="28"/>
          <w:szCs w:val="28"/>
        </w:rPr>
        <w:t xml:space="preserve">При заполнении данной формы полностью записываются персональные данные участника из формы ППЭ-05-02 в столбцы 2, 3, 4. </w:t>
      </w:r>
    </w:p>
    <w:p w14:paraId="128F3C5F" w14:textId="7988D1BC" w:rsidR="0058711E" w:rsidRDefault="0058711E" w:rsidP="00395AE1">
      <w:pPr>
        <w:pStyle w:val="a6"/>
        <w:spacing w:after="240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8711E">
        <w:rPr>
          <w:rFonts w:ascii="Times New Roman" w:hAnsi="Times New Roman" w:cs="Times New Roman"/>
          <w:sz w:val="28"/>
          <w:szCs w:val="28"/>
        </w:rPr>
        <w:t>Из столбцов 5, 6, 7 заполняются только те, в которых выявлены несовпадения с паспортными данными участника.</w:t>
      </w:r>
    </w:p>
    <w:p w14:paraId="1C0BCEB9" w14:textId="77777777" w:rsidR="00D230A0" w:rsidRPr="00745BF7" w:rsidRDefault="0058711E" w:rsidP="005101C4">
      <w:pPr>
        <w:pStyle w:val="a6"/>
        <w:numPr>
          <w:ilvl w:val="0"/>
          <w:numId w:val="14"/>
        </w:numPr>
        <w:spacing w:after="0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183C9B">
        <w:rPr>
          <w:rFonts w:ascii="Times New Roman" w:hAnsi="Times New Roman" w:cs="Times New Roman"/>
          <w:sz w:val="28"/>
          <w:szCs w:val="28"/>
        </w:rPr>
        <w:t>В столбце 8 подпись участника обязательна</w:t>
      </w:r>
      <w:r w:rsidRPr="00183C9B">
        <w:rPr>
          <w:rFonts w:ascii="Times New Roman" w:hAnsi="Times New Roman" w:cs="Times New Roman"/>
          <w:sz w:val="24"/>
          <w:szCs w:val="24"/>
        </w:rPr>
        <w:t>.</w:t>
      </w:r>
    </w:p>
    <w:sectPr w:rsidR="00D230A0" w:rsidRPr="00745BF7" w:rsidSect="00F73D2B">
      <w:pgSz w:w="11906" w:h="16838"/>
      <w:pgMar w:top="567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6ACB"/>
    <w:multiLevelType w:val="hybridMultilevel"/>
    <w:tmpl w:val="C27492E2"/>
    <w:lvl w:ilvl="0" w:tplc="699279C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6E1C08"/>
    <w:multiLevelType w:val="multilevel"/>
    <w:tmpl w:val="3A94B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84416F"/>
    <w:multiLevelType w:val="hybridMultilevel"/>
    <w:tmpl w:val="5906A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F699B"/>
    <w:multiLevelType w:val="hybridMultilevel"/>
    <w:tmpl w:val="39A283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C6E85"/>
    <w:multiLevelType w:val="multilevel"/>
    <w:tmpl w:val="06F09C8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AE323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4617446"/>
    <w:multiLevelType w:val="multilevel"/>
    <w:tmpl w:val="689ECD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83305A7"/>
    <w:multiLevelType w:val="hybridMultilevel"/>
    <w:tmpl w:val="22DEF8C8"/>
    <w:lvl w:ilvl="0" w:tplc="98324B22">
      <w:start w:val="1"/>
      <w:numFmt w:val="decimal"/>
      <w:lvlText w:val="%1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8" w15:restartNumberingAfterBreak="0">
    <w:nsid w:val="1966187A"/>
    <w:multiLevelType w:val="multilevel"/>
    <w:tmpl w:val="106C4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101C5C"/>
    <w:multiLevelType w:val="hybridMultilevel"/>
    <w:tmpl w:val="49B4EA02"/>
    <w:lvl w:ilvl="0" w:tplc="04190001">
      <w:start w:val="1"/>
      <w:numFmt w:val="bullet"/>
      <w:lvlText w:val=""/>
      <w:lvlJc w:val="left"/>
      <w:pPr>
        <w:ind w:left="5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1" w:hanging="360"/>
      </w:pPr>
      <w:rPr>
        <w:rFonts w:ascii="Wingdings" w:hAnsi="Wingdings" w:hint="default"/>
      </w:rPr>
    </w:lvl>
  </w:abstractNum>
  <w:abstractNum w:abstractNumId="10" w15:restartNumberingAfterBreak="0">
    <w:nsid w:val="1B9962A6"/>
    <w:multiLevelType w:val="hybridMultilevel"/>
    <w:tmpl w:val="66625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36D2C"/>
    <w:multiLevelType w:val="hybridMultilevel"/>
    <w:tmpl w:val="EE58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A5EC5"/>
    <w:multiLevelType w:val="hybridMultilevel"/>
    <w:tmpl w:val="836429F2"/>
    <w:lvl w:ilvl="0" w:tplc="93104F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430AE"/>
    <w:multiLevelType w:val="multilevel"/>
    <w:tmpl w:val="0F42D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FB1B46"/>
    <w:multiLevelType w:val="hybridMultilevel"/>
    <w:tmpl w:val="E1D4284E"/>
    <w:lvl w:ilvl="0" w:tplc="04190001">
      <w:start w:val="1"/>
      <w:numFmt w:val="bullet"/>
      <w:lvlText w:val=""/>
      <w:lvlJc w:val="left"/>
      <w:pPr>
        <w:ind w:left="591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31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0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1" w:hanging="360"/>
      </w:pPr>
      <w:rPr>
        <w:rFonts w:ascii="Wingdings" w:hAnsi="Wingdings" w:hint="default"/>
      </w:rPr>
    </w:lvl>
  </w:abstractNum>
  <w:abstractNum w:abstractNumId="15" w15:restartNumberingAfterBreak="0">
    <w:nsid w:val="30BD7EF8"/>
    <w:multiLevelType w:val="hybridMultilevel"/>
    <w:tmpl w:val="83BE9E7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714BE7"/>
    <w:multiLevelType w:val="hybridMultilevel"/>
    <w:tmpl w:val="087E4A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D4960"/>
    <w:multiLevelType w:val="hybridMultilevel"/>
    <w:tmpl w:val="4E102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A70FD"/>
    <w:multiLevelType w:val="hybridMultilevel"/>
    <w:tmpl w:val="C27492E2"/>
    <w:lvl w:ilvl="0" w:tplc="699279C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DC147A"/>
    <w:multiLevelType w:val="hybridMultilevel"/>
    <w:tmpl w:val="BC9A05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C4858"/>
    <w:multiLevelType w:val="hybridMultilevel"/>
    <w:tmpl w:val="53CC3586"/>
    <w:lvl w:ilvl="0" w:tplc="0419000D">
      <w:start w:val="1"/>
      <w:numFmt w:val="bullet"/>
      <w:lvlText w:val=""/>
      <w:lvlJc w:val="left"/>
      <w:pPr>
        <w:ind w:left="10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21" w15:restartNumberingAfterBreak="0">
    <w:nsid w:val="48425554"/>
    <w:multiLevelType w:val="hybridMultilevel"/>
    <w:tmpl w:val="5906A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07A77"/>
    <w:multiLevelType w:val="hybridMultilevel"/>
    <w:tmpl w:val="97A8A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8D42A2"/>
    <w:multiLevelType w:val="hybridMultilevel"/>
    <w:tmpl w:val="05F49C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6367E"/>
    <w:multiLevelType w:val="hybridMultilevel"/>
    <w:tmpl w:val="6FB023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CA44A8"/>
    <w:multiLevelType w:val="hybridMultilevel"/>
    <w:tmpl w:val="3350E3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6338CF"/>
    <w:multiLevelType w:val="hybridMultilevel"/>
    <w:tmpl w:val="0B3EA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4472D"/>
    <w:multiLevelType w:val="hybridMultilevel"/>
    <w:tmpl w:val="7AC085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1EB160C"/>
    <w:multiLevelType w:val="hybridMultilevel"/>
    <w:tmpl w:val="5906A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95F8C"/>
    <w:multiLevelType w:val="hybridMultilevel"/>
    <w:tmpl w:val="7982079A"/>
    <w:lvl w:ilvl="0" w:tplc="61E05F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5F2B21"/>
    <w:multiLevelType w:val="hybridMultilevel"/>
    <w:tmpl w:val="85DCCC30"/>
    <w:lvl w:ilvl="0" w:tplc="04190005">
      <w:start w:val="1"/>
      <w:numFmt w:val="bullet"/>
      <w:lvlText w:val=""/>
      <w:lvlJc w:val="left"/>
      <w:pPr>
        <w:ind w:left="10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31" w15:restartNumberingAfterBreak="0">
    <w:nsid w:val="7AA86097"/>
    <w:multiLevelType w:val="hybridMultilevel"/>
    <w:tmpl w:val="C27492E2"/>
    <w:lvl w:ilvl="0" w:tplc="699279C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CF1040A"/>
    <w:multiLevelType w:val="hybridMultilevel"/>
    <w:tmpl w:val="0DF2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80CFC"/>
    <w:multiLevelType w:val="hybridMultilevel"/>
    <w:tmpl w:val="C27492E2"/>
    <w:lvl w:ilvl="0" w:tplc="699279C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63271627">
    <w:abstractNumId w:val="6"/>
  </w:num>
  <w:num w:numId="2" w16cid:durableId="635065119">
    <w:abstractNumId w:val="7"/>
  </w:num>
  <w:num w:numId="3" w16cid:durableId="646907641">
    <w:abstractNumId w:val="12"/>
  </w:num>
  <w:num w:numId="4" w16cid:durableId="782651637">
    <w:abstractNumId w:val="22"/>
  </w:num>
  <w:num w:numId="5" w16cid:durableId="1037437979">
    <w:abstractNumId w:val="4"/>
  </w:num>
  <w:num w:numId="6" w16cid:durableId="1093892878">
    <w:abstractNumId w:val="17"/>
  </w:num>
  <w:num w:numId="7" w16cid:durableId="161899329">
    <w:abstractNumId w:val="26"/>
  </w:num>
  <w:num w:numId="8" w16cid:durableId="770707156">
    <w:abstractNumId w:val="15"/>
  </w:num>
  <w:num w:numId="9" w16cid:durableId="1393119775">
    <w:abstractNumId w:val="33"/>
  </w:num>
  <w:num w:numId="10" w16cid:durableId="1326931605">
    <w:abstractNumId w:val="31"/>
  </w:num>
  <w:num w:numId="11" w16cid:durableId="1342052231">
    <w:abstractNumId w:val="21"/>
  </w:num>
  <w:num w:numId="12" w16cid:durableId="898202572">
    <w:abstractNumId w:val="20"/>
  </w:num>
  <w:num w:numId="13" w16cid:durableId="1893881815">
    <w:abstractNumId w:val="1"/>
  </w:num>
  <w:num w:numId="14" w16cid:durableId="607472696">
    <w:abstractNumId w:val="28"/>
  </w:num>
  <w:num w:numId="15" w16cid:durableId="286473964">
    <w:abstractNumId w:val="2"/>
  </w:num>
  <w:num w:numId="16" w16cid:durableId="1886673401">
    <w:abstractNumId w:val="8"/>
  </w:num>
  <w:num w:numId="17" w16cid:durableId="830486952">
    <w:abstractNumId w:val="13"/>
  </w:num>
  <w:num w:numId="18" w16cid:durableId="1539972764">
    <w:abstractNumId w:val="10"/>
  </w:num>
  <w:num w:numId="19" w16cid:durableId="611128098">
    <w:abstractNumId w:val="19"/>
  </w:num>
  <w:num w:numId="20" w16cid:durableId="2022463809">
    <w:abstractNumId w:val="25"/>
  </w:num>
  <w:num w:numId="21" w16cid:durableId="1429887119">
    <w:abstractNumId w:val="16"/>
  </w:num>
  <w:num w:numId="22" w16cid:durableId="371618073">
    <w:abstractNumId w:val="29"/>
  </w:num>
  <w:num w:numId="23" w16cid:durableId="2005934978">
    <w:abstractNumId w:val="30"/>
  </w:num>
  <w:num w:numId="24" w16cid:durableId="56367584">
    <w:abstractNumId w:val="27"/>
  </w:num>
  <w:num w:numId="25" w16cid:durableId="99418670">
    <w:abstractNumId w:val="32"/>
  </w:num>
  <w:num w:numId="26" w16cid:durableId="492264055">
    <w:abstractNumId w:val="9"/>
  </w:num>
  <w:num w:numId="27" w16cid:durableId="1302227423">
    <w:abstractNumId w:val="14"/>
  </w:num>
  <w:num w:numId="28" w16cid:durableId="1203438211">
    <w:abstractNumId w:val="3"/>
  </w:num>
  <w:num w:numId="29" w16cid:durableId="1190607061">
    <w:abstractNumId w:val="23"/>
  </w:num>
  <w:num w:numId="30" w16cid:durableId="506558705">
    <w:abstractNumId w:val="5"/>
  </w:num>
  <w:num w:numId="31" w16cid:durableId="804739505">
    <w:abstractNumId w:val="11"/>
  </w:num>
  <w:num w:numId="32" w16cid:durableId="9724073">
    <w:abstractNumId w:val="0"/>
  </w:num>
  <w:num w:numId="33" w16cid:durableId="37050072">
    <w:abstractNumId w:val="18"/>
  </w:num>
  <w:num w:numId="34" w16cid:durableId="7574792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B4A"/>
    <w:rsid w:val="00007EDC"/>
    <w:rsid w:val="0001585C"/>
    <w:rsid w:val="000331F8"/>
    <w:rsid w:val="00035618"/>
    <w:rsid w:val="00041EAA"/>
    <w:rsid w:val="00043B4A"/>
    <w:rsid w:val="00056BD5"/>
    <w:rsid w:val="00085BBB"/>
    <w:rsid w:val="00086357"/>
    <w:rsid w:val="000A1661"/>
    <w:rsid w:val="001017B3"/>
    <w:rsid w:val="00101D46"/>
    <w:rsid w:val="001511DB"/>
    <w:rsid w:val="00173BDD"/>
    <w:rsid w:val="00183C9B"/>
    <w:rsid w:val="001D685E"/>
    <w:rsid w:val="001E5536"/>
    <w:rsid w:val="001F1A68"/>
    <w:rsid w:val="002167EF"/>
    <w:rsid w:val="002479DE"/>
    <w:rsid w:val="00252C97"/>
    <w:rsid w:val="002667C2"/>
    <w:rsid w:val="00291DA5"/>
    <w:rsid w:val="002B19F7"/>
    <w:rsid w:val="002E29DE"/>
    <w:rsid w:val="002F1D8D"/>
    <w:rsid w:val="00322834"/>
    <w:rsid w:val="00336518"/>
    <w:rsid w:val="003369C8"/>
    <w:rsid w:val="00343DD7"/>
    <w:rsid w:val="003555BA"/>
    <w:rsid w:val="003727CF"/>
    <w:rsid w:val="003740BA"/>
    <w:rsid w:val="00395AE1"/>
    <w:rsid w:val="003A3566"/>
    <w:rsid w:val="003D43B1"/>
    <w:rsid w:val="003D6241"/>
    <w:rsid w:val="003F5A70"/>
    <w:rsid w:val="004170A0"/>
    <w:rsid w:val="00430458"/>
    <w:rsid w:val="00443373"/>
    <w:rsid w:val="00444ED1"/>
    <w:rsid w:val="00490841"/>
    <w:rsid w:val="004F26D4"/>
    <w:rsid w:val="00513AE9"/>
    <w:rsid w:val="00513DE2"/>
    <w:rsid w:val="005241B9"/>
    <w:rsid w:val="00530033"/>
    <w:rsid w:val="0057139F"/>
    <w:rsid w:val="005751A5"/>
    <w:rsid w:val="0058711E"/>
    <w:rsid w:val="0059713B"/>
    <w:rsid w:val="005B0574"/>
    <w:rsid w:val="005F5D84"/>
    <w:rsid w:val="006339BF"/>
    <w:rsid w:val="00635DC1"/>
    <w:rsid w:val="0064737B"/>
    <w:rsid w:val="00647904"/>
    <w:rsid w:val="006B001E"/>
    <w:rsid w:val="006B7EEC"/>
    <w:rsid w:val="00745BF7"/>
    <w:rsid w:val="0075698F"/>
    <w:rsid w:val="007654B7"/>
    <w:rsid w:val="00771395"/>
    <w:rsid w:val="00791DC0"/>
    <w:rsid w:val="007C086B"/>
    <w:rsid w:val="007C2AA9"/>
    <w:rsid w:val="00802451"/>
    <w:rsid w:val="008321AD"/>
    <w:rsid w:val="0084120E"/>
    <w:rsid w:val="00846269"/>
    <w:rsid w:val="00852D3D"/>
    <w:rsid w:val="0085333F"/>
    <w:rsid w:val="0087628D"/>
    <w:rsid w:val="0088136E"/>
    <w:rsid w:val="008A1A37"/>
    <w:rsid w:val="008C08B0"/>
    <w:rsid w:val="008D0F18"/>
    <w:rsid w:val="00920831"/>
    <w:rsid w:val="009318DF"/>
    <w:rsid w:val="00950B6B"/>
    <w:rsid w:val="00976367"/>
    <w:rsid w:val="009B182C"/>
    <w:rsid w:val="009B1CB8"/>
    <w:rsid w:val="009B3206"/>
    <w:rsid w:val="009E016A"/>
    <w:rsid w:val="00A2288C"/>
    <w:rsid w:val="00A25F3B"/>
    <w:rsid w:val="00A607EB"/>
    <w:rsid w:val="00A63577"/>
    <w:rsid w:val="00A95CB7"/>
    <w:rsid w:val="00AA2D82"/>
    <w:rsid w:val="00B0030E"/>
    <w:rsid w:val="00B23894"/>
    <w:rsid w:val="00B37C77"/>
    <w:rsid w:val="00B40978"/>
    <w:rsid w:val="00B45117"/>
    <w:rsid w:val="00B66F9F"/>
    <w:rsid w:val="00B73691"/>
    <w:rsid w:val="00B75A50"/>
    <w:rsid w:val="00B83129"/>
    <w:rsid w:val="00BB397A"/>
    <w:rsid w:val="00BC0150"/>
    <w:rsid w:val="00BF3F09"/>
    <w:rsid w:val="00C11B85"/>
    <w:rsid w:val="00C32816"/>
    <w:rsid w:val="00C34A9E"/>
    <w:rsid w:val="00C35712"/>
    <w:rsid w:val="00C91913"/>
    <w:rsid w:val="00C96AA1"/>
    <w:rsid w:val="00C96D64"/>
    <w:rsid w:val="00CB04F2"/>
    <w:rsid w:val="00CB6CC2"/>
    <w:rsid w:val="00D01E4A"/>
    <w:rsid w:val="00D230A0"/>
    <w:rsid w:val="00D77C32"/>
    <w:rsid w:val="00DB5E68"/>
    <w:rsid w:val="00DB7B73"/>
    <w:rsid w:val="00DC4BD1"/>
    <w:rsid w:val="00DD2EEE"/>
    <w:rsid w:val="00DF3A74"/>
    <w:rsid w:val="00E32C9E"/>
    <w:rsid w:val="00E338EB"/>
    <w:rsid w:val="00E60B3E"/>
    <w:rsid w:val="00EB631C"/>
    <w:rsid w:val="00EF0F54"/>
    <w:rsid w:val="00EF7BE7"/>
    <w:rsid w:val="00F04EC2"/>
    <w:rsid w:val="00F115AE"/>
    <w:rsid w:val="00F26093"/>
    <w:rsid w:val="00F558F8"/>
    <w:rsid w:val="00F60AF4"/>
    <w:rsid w:val="00F73D2B"/>
    <w:rsid w:val="00F80A96"/>
    <w:rsid w:val="00F8692F"/>
    <w:rsid w:val="00F92888"/>
    <w:rsid w:val="00F92B4A"/>
    <w:rsid w:val="00F941F0"/>
    <w:rsid w:val="00F95D51"/>
    <w:rsid w:val="00F96AEC"/>
    <w:rsid w:val="00FA6BF9"/>
    <w:rsid w:val="00FB09A6"/>
    <w:rsid w:val="00FB5373"/>
    <w:rsid w:val="00FC05A4"/>
    <w:rsid w:val="00FE37F9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000e6"/>
    </o:shapedefaults>
    <o:shapelayout v:ext="edit">
      <o:idmap v:ext="edit" data="1"/>
    </o:shapelayout>
  </w:shapeDefaults>
  <w:decimalSymbol w:val=","/>
  <w:listSeparator w:val=";"/>
  <w14:docId w14:val="76BB9657"/>
  <w15:docId w15:val="{EAA69800-6893-4AB8-B9B0-47B3B924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618"/>
    <w:pPr>
      <w:spacing w:before="240" w:after="120"/>
      <w:ind w:left="426"/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035618"/>
    <w:rPr>
      <w:b/>
      <w:sz w:val="24"/>
    </w:rPr>
  </w:style>
  <w:style w:type="table" w:styleId="a5">
    <w:name w:val="Table Grid"/>
    <w:basedOn w:val="a1"/>
    <w:uiPriority w:val="39"/>
    <w:rsid w:val="00043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43B4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B7B73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37C7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7C77"/>
    <w:rPr>
      <w:rFonts w:ascii="Arial" w:hAnsi="Arial" w:cs="Arial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587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9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tiff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3BF44-AE9A-44F8-AD38-60621571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Tanya</cp:lastModifiedBy>
  <cp:revision>3</cp:revision>
  <cp:lastPrinted>2023-01-19T07:43:00Z</cp:lastPrinted>
  <dcterms:created xsi:type="dcterms:W3CDTF">2023-02-28T10:18:00Z</dcterms:created>
  <dcterms:modified xsi:type="dcterms:W3CDTF">2024-02-10T17:56:00Z</dcterms:modified>
</cp:coreProperties>
</file>