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F5" w:rsidRPr="00846802" w:rsidRDefault="00992B37" w:rsidP="00992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802">
        <w:rPr>
          <w:rFonts w:ascii="Times New Roman" w:hAnsi="Times New Roman" w:cs="Times New Roman"/>
          <w:b/>
          <w:sz w:val="24"/>
          <w:szCs w:val="24"/>
        </w:rPr>
        <w:t>График</w:t>
      </w:r>
      <w:r w:rsidRPr="00846802">
        <w:t xml:space="preserve"> </w:t>
      </w:r>
      <w:r w:rsidRPr="0084680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spellStart"/>
      <w:r w:rsidRPr="00846802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846802">
        <w:rPr>
          <w:rFonts w:ascii="Times New Roman" w:hAnsi="Times New Roman" w:cs="Times New Roman"/>
          <w:b/>
          <w:sz w:val="24"/>
          <w:szCs w:val="24"/>
        </w:rPr>
        <w:t xml:space="preserve"> - октябрь 202</w:t>
      </w:r>
      <w:r w:rsidR="005D32AA">
        <w:rPr>
          <w:rFonts w:ascii="Times New Roman" w:hAnsi="Times New Roman" w:cs="Times New Roman"/>
          <w:b/>
          <w:sz w:val="24"/>
          <w:szCs w:val="24"/>
        </w:rPr>
        <w:t>4</w:t>
      </w:r>
      <w:r w:rsidRPr="00846802">
        <w:rPr>
          <w:rFonts w:ascii="Times New Roman" w:hAnsi="Times New Roman" w:cs="Times New Roman"/>
          <w:b/>
          <w:sz w:val="24"/>
          <w:szCs w:val="24"/>
        </w:rPr>
        <w:t xml:space="preserve"> г. (ЦОКО)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85"/>
        <w:gridCol w:w="2057"/>
        <w:gridCol w:w="3886"/>
        <w:gridCol w:w="2251"/>
        <w:gridCol w:w="3564"/>
        <w:gridCol w:w="2578"/>
      </w:tblGrid>
      <w:tr w:rsidR="00583178" w:rsidRPr="00583178" w:rsidTr="00E434C8">
        <w:tc>
          <w:tcPr>
            <w:tcW w:w="685" w:type="dxa"/>
          </w:tcPr>
          <w:p w:rsidR="00992B37" w:rsidRPr="00583178" w:rsidRDefault="00992B37" w:rsidP="009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7" w:type="dxa"/>
            <w:shd w:val="clear" w:color="auto" w:fill="auto"/>
          </w:tcPr>
          <w:p w:rsidR="00992B37" w:rsidRPr="00583178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17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886" w:type="dxa"/>
            <w:shd w:val="clear" w:color="auto" w:fill="auto"/>
          </w:tcPr>
          <w:p w:rsidR="00992B37" w:rsidRPr="00583178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178">
              <w:rPr>
                <w:rFonts w:ascii="Times New Roman" w:hAnsi="Times New Roman"/>
                <w:sz w:val="24"/>
                <w:szCs w:val="24"/>
              </w:rPr>
              <w:t>Выступающий</w:t>
            </w:r>
          </w:p>
        </w:tc>
        <w:tc>
          <w:tcPr>
            <w:tcW w:w="2251" w:type="dxa"/>
            <w:shd w:val="clear" w:color="auto" w:fill="auto"/>
          </w:tcPr>
          <w:p w:rsidR="00992B37" w:rsidRPr="00583178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178">
              <w:rPr>
                <w:rFonts w:ascii="Times New Roman" w:hAnsi="Times New Roman"/>
                <w:sz w:val="24"/>
                <w:szCs w:val="24"/>
              </w:rPr>
              <w:t>Дата, время, продолжительность</w:t>
            </w:r>
          </w:p>
        </w:tc>
        <w:tc>
          <w:tcPr>
            <w:tcW w:w="3564" w:type="dxa"/>
            <w:shd w:val="clear" w:color="auto" w:fill="auto"/>
          </w:tcPr>
          <w:p w:rsidR="00992B37" w:rsidRPr="00583178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1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78" w:type="dxa"/>
            <w:shd w:val="clear" w:color="auto" w:fill="auto"/>
          </w:tcPr>
          <w:p w:rsidR="00992B37" w:rsidRPr="00583178" w:rsidRDefault="00992B37" w:rsidP="0099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178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</w:tr>
      <w:tr w:rsidR="00D87F3A" w:rsidRPr="00583178" w:rsidTr="00BF28BD">
        <w:tc>
          <w:tcPr>
            <w:tcW w:w="685" w:type="dxa"/>
          </w:tcPr>
          <w:p w:rsidR="00D87F3A" w:rsidRPr="00583178" w:rsidRDefault="00D87F3A" w:rsidP="00D87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87F3A" w:rsidRPr="00D920DF" w:rsidRDefault="00D87F3A" w:rsidP="00D87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3886" w:type="dxa"/>
            <w:shd w:val="clear" w:color="auto" w:fill="auto"/>
          </w:tcPr>
          <w:p w:rsid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Скроботова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Евгения Викторовна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7F3A" w:rsidRPr="00992B37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992B37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литературе</w:t>
            </w:r>
          </w:p>
        </w:tc>
        <w:tc>
          <w:tcPr>
            <w:tcW w:w="2251" w:type="dxa"/>
            <w:shd w:val="clear" w:color="auto" w:fill="auto"/>
          </w:tcPr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87F3A" w:rsidRPr="003B70C6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30 мин.</w:t>
            </w:r>
          </w:p>
        </w:tc>
        <w:tc>
          <w:tcPr>
            <w:tcW w:w="3564" w:type="dxa"/>
            <w:shd w:val="clear" w:color="auto" w:fill="auto"/>
          </w:tcPr>
          <w:p w:rsid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927306">
              <w:rPr>
                <w:rFonts w:ascii="Times New Roman" w:hAnsi="Times New Roman"/>
                <w:sz w:val="24"/>
                <w:szCs w:val="24"/>
              </w:rPr>
              <w:t xml:space="preserve">ЕГЭ по литературе: итоги </w:t>
            </w:r>
          </w:p>
          <w:p w:rsidR="00D87F3A" w:rsidRPr="00992B37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9273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27306">
              <w:rPr>
                <w:rFonts w:ascii="Times New Roman" w:hAnsi="Times New Roman"/>
                <w:sz w:val="24"/>
                <w:szCs w:val="24"/>
              </w:rPr>
              <w:t xml:space="preserve"> г. и рекомендации по подготовке к экзамену 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7306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578" w:type="dxa"/>
            <w:shd w:val="clear" w:color="auto" w:fill="auto"/>
          </w:tcPr>
          <w:p w:rsidR="00D87F3A" w:rsidRPr="00992B37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литературы, эксперты ПК </w:t>
            </w:r>
          </w:p>
        </w:tc>
      </w:tr>
      <w:tr w:rsidR="00D87F3A" w:rsidRPr="00583178" w:rsidTr="00D86D20">
        <w:tc>
          <w:tcPr>
            <w:tcW w:w="685" w:type="dxa"/>
          </w:tcPr>
          <w:p w:rsidR="00D87F3A" w:rsidRPr="00583178" w:rsidRDefault="00D87F3A" w:rsidP="00D87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3A" w:rsidRP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Первышина</w:t>
            </w:r>
            <w:proofErr w:type="spellEnd"/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Галина Григорьевна</w:t>
            </w:r>
            <w:r w:rsidRPr="00D87F3A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химии</w:t>
            </w:r>
          </w:p>
        </w:tc>
        <w:tc>
          <w:tcPr>
            <w:tcW w:w="2251" w:type="dxa"/>
            <w:shd w:val="clear" w:color="auto" w:fill="auto"/>
          </w:tcPr>
          <w:p w:rsidR="00D87F3A" w:rsidRPr="00D87F3A" w:rsidRDefault="00DB6682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  <w:r w:rsidR="00D87F3A" w:rsidRPr="00D87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15:00 – 15:45</w:t>
            </w:r>
          </w:p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3564" w:type="dxa"/>
            <w:shd w:val="clear" w:color="auto" w:fill="auto"/>
          </w:tcPr>
          <w:p w:rsidR="00D87F3A" w:rsidRPr="00992B37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отдельных заданий или групп заданий ЕГЭ по химии в 2024 году.</w:t>
            </w:r>
          </w:p>
        </w:tc>
        <w:tc>
          <w:tcPr>
            <w:tcW w:w="2578" w:type="dxa"/>
            <w:shd w:val="clear" w:color="auto" w:fill="auto"/>
          </w:tcPr>
          <w:p w:rsidR="00D87F3A" w:rsidRPr="00992B37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 Красноярского края</w:t>
            </w:r>
          </w:p>
        </w:tc>
      </w:tr>
      <w:tr w:rsidR="00D87F3A" w:rsidRPr="00583178" w:rsidTr="00351767">
        <w:tc>
          <w:tcPr>
            <w:tcW w:w="685" w:type="dxa"/>
          </w:tcPr>
          <w:p w:rsidR="00D87F3A" w:rsidRPr="00583178" w:rsidRDefault="00D87F3A" w:rsidP="00D87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87F3A" w:rsidRPr="00D920DF" w:rsidRDefault="00D87F3A" w:rsidP="00D87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3886" w:type="dxa"/>
            <w:shd w:val="clear" w:color="auto" w:fill="auto"/>
          </w:tcPr>
          <w:p w:rsidR="00D87F3A" w:rsidRDefault="00D87F3A" w:rsidP="00D87F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Отливникова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Ирина Петровна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</w:p>
          <w:p w:rsidR="00D87F3A" w:rsidRPr="00D87F3A" w:rsidRDefault="00D87F3A" w:rsidP="00D87F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обществознанию</w:t>
            </w:r>
          </w:p>
          <w:p w:rsidR="00D87F3A" w:rsidRDefault="00D87F3A" w:rsidP="00D87F3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649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номарёва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Елена Анатольевна,</w:t>
            </w:r>
          </w:p>
          <w:p w:rsidR="00D87F3A" w:rsidRDefault="00D87F3A" w:rsidP="00D87F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предметной комиссии ЕГЭ по </w:t>
            </w:r>
          </w:p>
          <w:p w:rsidR="00D87F3A" w:rsidRPr="00D87F3A" w:rsidRDefault="00D87F3A" w:rsidP="00D87F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обществознанию</w:t>
            </w:r>
          </w:p>
        </w:tc>
        <w:tc>
          <w:tcPr>
            <w:tcW w:w="2251" w:type="dxa"/>
            <w:shd w:val="clear" w:color="auto" w:fill="auto"/>
          </w:tcPr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17:00</w:t>
            </w:r>
          </w:p>
          <w:p w:rsidR="00D87F3A" w:rsidRPr="003B70C6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564" w:type="dxa"/>
            <w:shd w:val="clear" w:color="auto" w:fill="auto"/>
          </w:tcPr>
          <w:p w:rsidR="00D87F3A" w:rsidRPr="00992B37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5A4DDA">
              <w:rPr>
                <w:rFonts w:ascii="Times New Roman" w:hAnsi="Times New Roman"/>
                <w:sz w:val="24"/>
                <w:szCs w:val="24"/>
              </w:rPr>
              <w:t>Анализ результатов ЕГЭ по обществознанию: успехи и затруднения выпускн</w:t>
            </w:r>
            <w:r>
              <w:rPr>
                <w:rFonts w:ascii="Times New Roman" w:hAnsi="Times New Roman"/>
                <w:sz w:val="24"/>
                <w:szCs w:val="24"/>
              </w:rPr>
              <w:t>иков в 2024 году. КИМ 2025 года.</w:t>
            </w:r>
          </w:p>
        </w:tc>
        <w:tc>
          <w:tcPr>
            <w:tcW w:w="2578" w:type="dxa"/>
            <w:shd w:val="clear" w:color="auto" w:fill="auto"/>
          </w:tcPr>
          <w:p w:rsidR="00D87F3A" w:rsidRPr="00992B37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 ПК, учителя обществознания</w:t>
            </w:r>
          </w:p>
        </w:tc>
      </w:tr>
      <w:tr w:rsidR="00D87F3A" w:rsidRPr="00583178" w:rsidTr="00434DB3">
        <w:tc>
          <w:tcPr>
            <w:tcW w:w="685" w:type="dxa"/>
          </w:tcPr>
          <w:p w:rsidR="00D87F3A" w:rsidRPr="00583178" w:rsidRDefault="00D87F3A" w:rsidP="00D87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886" w:type="dxa"/>
            <w:shd w:val="clear" w:color="auto" w:fill="auto"/>
          </w:tcPr>
          <w:p w:rsidR="00D87F3A" w:rsidRP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Пихутина</w:t>
            </w:r>
            <w:proofErr w:type="spellEnd"/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Валентина Ивановна</w:t>
            </w:r>
            <w:r w:rsidRPr="00D87F3A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ГИА-11 по </w:t>
            </w:r>
            <w:r w:rsidRPr="00D87F3A">
              <w:rPr>
                <w:rFonts w:ascii="Times New Roman" w:hAnsi="Times New Roman"/>
                <w:b/>
                <w:i/>
                <w:sz w:val="24"/>
                <w:szCs w:val="24"/>
              </w:rPr>
              <w:t>русскому языку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14</w:t>
            </w:r>
            <w:r w:rsidR="00DB6682"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15:00 – 16:00</w:t>
            </w:r>
          </w:p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3A" w:rsidRP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 xml:space="preserve">Итоги ЕГЭ по русскому языку в Красноярском крае в 2024 году и изменения в КИМ ЕГЭ в </w:t>
            </w:r>
          </w:p>
          <w:p w:rsidR="00D87F3A" w:rsidRP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3A" w:rsidRP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F3A">
              <w:rPr>
                <w:rFonts w:ascii="Times New Roman" w:hAnsi="Times New Roman"/>
                <w:sz w:val="24"/>
                <w:szCs w:val="24"/>
              </w:rPr>
              <w:t>Учителя русского языка Красноярского края</w:t>
            </w:r>
          </w:p>
        </w:tc>
      </w:tr>
      <w:tr w:rsidR="00D87F3A" w:rsidRPr="00583178" w:rsidTr="005E1B92">
        <w:tc>
          <w:tcPr>
            <w:tcW w:w="685" w:type="dxa"/>
          </w:tcPr>
          <w:p w:rsidR="00D87F3A" w:rsidRPr="00583178" w:rsidRDefault="00D87F3A" w:rsidP="00D87F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87F3A" w:rsidRPr="00D920DF" w:rsidRDefault="00D87F3A" w:rsidP="00D87F3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3886" w:type="dxa"/>
            <w:shd w:val="clear" w:color="auto" w:fill="auto"/>
          </w:tcPr>
          <w:p w:rsidR="00D87F3A" w:rsidRPr="00D87F3A" w:rsidRDefault="00D87F3A" w:rsidP="00D87F3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Астрашабова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Марианна Сергеевна, 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географии</w:t>
            </w:r>
          </w:p>
        </w:tc>
        <w:tc>
          <w:tcPr>
            <w:tcW w:w="2251" w:type="dxa"/>
            <w:shd w:val="clear" w:color="auto" w:fill="auto"/>
          </w:tcPr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15.30</w:t>
            </w:r>
          </w:p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87F3A" w:rsidRPr="003B70C6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D87F3A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ГИА по географии в </w:t>
            </w:r>
          </w:p>
          <w:p w:rsidR="00D87F3A" w:rsidRPr="00992B37" w:rsidRDefault="00D87F3A" w:rsidP="00D8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и рекомендации по подготовке обучающихся в 2024-2025 учебном году.</w:t>
            </w:r>
          </w:p>
        </w:tc>
        <w:tc>
          <w:tcPr>
            <w:tcW w:w="2578" w:type="dxa"/>
            <w:shd w:val="clear" w:color="auto" w:fill="auto"/>
          </w:tcPr>
          <w:p w:rsidR="00D87F3A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географии,</w:t>
            </w:r>
          </w:p>
          <w:p w:rsidR="00D87F3A" w:rsidRPr="00992B37" w:rsidRDefault="00D87F3A" w:rsidP="00D8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 ПК</w:t>
            </w:r>
          </w:p>
        </w:tc>
      </w:tr>
      <w:tr w:rsidR="00DB6682" w:rsidRPr="00583178" w:rsidTr="0029257E">
        <w:tc>
          <w:tcPr>
            <w:tcW w:w="685" w:type="dxa"/>
          </w:tcPr>
          <w:p w:rsidR="00DB6682" w:rsidRPr="00583178" w:rsidRDefault="00DB6682" w:rsidP="00DB6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B6682" w:rsidRPr="00D920DF" w:rsidRDefault="00DB6682" w:rsidP="00DB66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886" w:type="dxa"/>
            <w:shd w:val="clear" w:color="auto" w:fill="auto"/>
          </w:tcPr>
          <w:p w:rsidR="00DB6682" w:rsidRPr="00DB6682" w:rsidRDefault="00DB6682" w:rsidP="00DB668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Гаврик Ирина Владимировна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иностранным языкам,</w:t>
            </w:r>
          </w:p>
          <w:p w:rsidR="00DB6682" w:rsidRP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Кошкина Екатерина Викторовна, 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предметной комиссии ЕГЭ по 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английскому языку</w:t>
            </w:r>
          </w:p>
        </w:tc>
        <w:tc>
          <w:tcPr>
            <w:tcW w:w="2251" w:type="dxa"/>
            <w:shd w:val="clear" w:color="auto" w:fill="auto"/>
          </w:tcPr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92B3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B6682" w:rsidRPr="003B70C6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  <w:tc>
          <w:tcPr>
            <w:tcW w:w="3564" w:type="dxa"/>
            <w:shd w:val="clear" w:color="auto" w:fill="auto"/>
          </w:tcPr>
          <w:p w:rsidR="00DB6682" w:rsidRPr="00992B37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804E1B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англий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скому языку</w:t>
            </w:r>
            <w:r w:rsidRPr="00804E1B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>
              <w:rPr>
                <w:rFonts w:ascii="Times New Roman" w:hAnsi="Times New Roman"/>
                <w:sz w:val="24"/>
                <w:szCs w:val="24"/>
              </w:rPr>
              <w:t>, типичные ошибки участников и рекомендации по подготовке к ЕГЭ</w:t>
            </w:r>
            <w:r w:rsidRPr="00804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2025 году.</w:t>
            </w:r>
          </w:p>
        </w:tc>
        <w:tc>
          <w:tcPr>
            <w:tcW w:w="2578" w:type="dxa"/>
            <w:shd w:val="clear" w:color="auto" w:fill="auto"/>
          </w:tcPr>
          <w:p w:rsidR="00DB6682" w:rsidRPr="00992B37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 английского языка</w:t>
            </w:r>
          </w:p>
        </w:tc>
      </w:tr>
      <w:tr w:rsidR="00DB6682" w:rsidRPr="00583178" w:rsidTr="00E61953">
        <w:tc>
          <w:tcPr>
            <w:tcW w:w="685" w:type="dxa"/>
          </w:tcPr>
          <w:p w:rsidR="00DB6682" w:rsidRPr="00583178" w:rsidRDefault="00DB6682" w:rsidP="00DB6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B6682" w:rsidRPr="00DB6682" w:rsidRDefault="00DB6682" w:rsidP="00DB66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3886" w:type="dxa"/>
            <w:shd w:val="clear" w:color="auto" w:fill="auto"/>
          </w:tcPr>
          <w:p w:rsidR="00DB6682" w:rsidRP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Черепанова Ольга Николаевна,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 председатель предметной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ГИА-11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математике</w:t>
            </w:r>
          </w:p>
        </w:tc>
        <w:tc>
          <w:tcPr>
            <w:tcW w:w="2251" w:type="dxa"/>
            <w:shd w:val="clear" w:color="auto" w:fill="auto"/>
          </w:tcPr>
          <w:p w:rsidR="00DB6682" w:rsidRP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DB6682" w:rsidRP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15:00 – 16:00</w:t>
            </w:r>
          </w:p>
          <w:p w:rsidR="00DB6682" w:rsidRP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564" w:type="dxa"/>
            <w:shd w:val="clear" w:color="auto" w:fill="auto"/>
          </w:tcPr>
          <w:p w:rsidR="00DB6682" w:rsidRP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Итоги ГИА по математике в 2024 году.</w:t>
            </w:r>
          </w:p>
        </w:tc>
        <w:tc>
          <w:tcPr>
            <w:tcW w:w="2578" w:type="dxa"/>
            <w:shd w:val="clear" w:color="auto" w:fill="auto"/>
          </w:tcPr>
          <w:p w:rsidR="00DB6682" w:rsidRP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Учителя старших классов, руководители МО по математике</w:t>
            </w:r>
          </w:p>
        </w:tc>
      </w:tr>
      <w:tr w:rsidR="00DB6682" w:rsidRPr="00583178" w:rsidTr="002E2DC6">
        <w:tc>
          <w:tcPr>
            <w:tcW w:w="685" w:type="dxa"/>
          </w:tcPr>
          <w:p w:rsidR="00DB6682" w:rsidRPr="00583178" w:rsidRDefault="00DB6682" w:rsidP="00DB6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DB6682" w:rsidRDefault="00DB6682" w:rsidP="00DB66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886" w:type="dxa"/>
            <w:shd w:val="clear" w:color="auto" w:fill="auto"/>
          </w:tcPr>
          <w:p w:rsid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Галкина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биологии</w:t>
            </w:r>
          </w:p>
        </w:tc>
        <w:tc>
          <w:tcPr>
            <w:tcW w:w="2251" w:type="dxa"/>
            <w:shd w:val="clear" w:color="auto" w:fill="auto"/>
          </w:tcPr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 </w:t>
            </w:r>
          </w:p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– 17:20</w:t>
            </w:r>
          </w:p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1 час 20 мин.</w:t>
            </w:r>
          </w:p>
        </w:tc>
        <w:tc>
          <w:tcPr>
            <w:tcW w:w="3564" w:type="dxa"/>
            <w:shd w:val="clear" w:color="auto" w:fill="auto"/>
          </w:tcPr>
          <w:p w:rsid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ЕГЭ по биологии в 2024 году и рекомендации по подготовке обучающихся в 2024-2025 учебном году.</w:t>
            </w:r>
          </w:p>
        </w:tc>
        <w:tc>
          <w:tcPr>
            <w:tcW w:w="2578" w:type="dxa"/>
            <w:shd w:val="clear" w:color="auto" w:fill="auto"/>
          </w:tcPr>
          <w:p w:rsidR="00DB6682" w:rsidRDefault="00DB6682" w:rsidP="00DB6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</w:tr>
      <w:tr w:rsidR="00DB6682" w:rsidRPr="00583178" w:rsidTr="00DD74D9">
        <w:tc>
          <w:tcPr>
            <w:tcW w:w="685" w:type="dxa"/>
          </w:tcPr>
          <w:p w:rsidR="00DB6682" w:rsidRPr="00583178" w:rsidRDefault="00DB6682" w:rsidP="00DB6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2" w:rsidRPr="005D32AA" w:rsidRDefault="00DB6682" w:rsidP="00DB6682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886" w:type="dxa"/>
            <w:shd w:val="clear" w:color="auto" w:fill="auto"/>
          </w:tcPr>
          <w:p w:rsidR="00DB6682" w:rsidRPr="000D1DE1" w:rsidRDefault="00DB6682" w:rsidP="00DB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Машков Павел Павлович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предметной комиссии ЕГЭ по </w:t>
            </w:r>
            <w:r w:rsidRPr="000D1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физике</w:t>
            </w:r>
          </w:p>
        </w:tc>
        <w:tc>
          <w:tcPr>
            <w:tcW w:w="2251" w:type="dxa"/>
            <w:shd w:val="clear" w:color="auto" w:fill="auto"/>
          </w:tcPr>
          <w:p w:rsidR="00DB6682" w:rsidRPr="000D1DE1" w:rsidRDefault="00DB6682" w:rsidP="00DB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B6682" w:rsidRPr="000D1DE1" w:rsidRDefault="00DB6682" w:rsidP="00DB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B6682" w:rsidRPr="000D1DE1" w:rsidRDefault="00DB6682" w:rsidP="00DB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15 мин.</w:t>
            </w:r>
          </w:p>
        </w:tc>
        <w:tc>
          <w:tcPr>
            <w:tcW w:w="3564" w:type="dxa"/>
            <w:shd w:val="clear" w:color="auto" w:fill="auto"/>
          </w:tcPr>
          <w:p w:rsidR="00DB6682" w:rsidRPr="000D1DE1" w:rsidRDefault="00DB6682" w:rsidP="00DB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Результаты ЕГЭ по физике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 xml:space="preserve"> г. и изменения в КИМ ЕГЭ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78" w:type="dxa"/>
            <w:shd w:val="clear" w:color="auto" w:fill="auto"/>
          </w:tcPr>
          <w:p w:rsidR="00DB6682" w:rsidRPr="000D1DE1" w:rsidRDefault="00DB6682" w:rsidP="00DB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DE1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DB6682" w:rsidRPr="00583178" w:rsidTr="00075F0B">
        <w:tc>
          <w:tcPr>
            <w:tcW w:w="685" w:type="dxa"/>
          </w:tcPr>
          <w:p w:rsidR="00DB6682" w:rsidRPr="00583178" w:rsidRDefault="00DB6682" w:rsidP="00DB668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682" w:rsidRPr="00DB6682" w:rsidRDefault="00DB6682" w:rsidP="00DB6682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886" w:type="dxa"/>
            <w:shd w:val="clear" w:color="auto" w:fill="auto"/>
          </w:tcPr>
          <w:p w:rsidR="00DB6682" w:rsidRPr="00DB6682" w:rsidRDefault="00DB6682" w:rsidP="00DB6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Зберовская</w:t>
            </w:r>
            <w:proofErr w:type="spellEnd"/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Леонидовна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, председатель предметной комиссии ЕГЭ по 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Долгодворова</w:t>
            </w:r>
            <w:proofErr w:type="spellEnd"/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Юрьевна, </w:t>
            </w:r>
            <w:r w:rsidRPr="00DB6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предметной комиссии ЕГЭ по </w:t>
            </w:r>
            <w:r w:rsidRPr="00DB6682">
              <w:rPr>
                <w:rFonts w:ascii="Times New Roman" w:hAnsi="Times New Roman"/>
                <w:b/>
                <w:i/>
                <w:sz w:val="24"/>
                <w:szCs w:val="24"/>
              </w:rPr>
              <w:t>истории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682" w:rsidRPr="00DB6682" w:rsidRDefault="00DB6682" w:rsidP="00DB668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DB6682" w:rsidRPr="00DB6682" w:rsidRDefault="00DB6682" w:rsidP="00DB668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15:00 – 16:00</w:t>
            </w:r>
          </w:p>
          <w:p w:rsidR="00DB6682" w:rsidRPr="00DB6682" w:rsidRDefault="00DB6682" w:rsidP="00DB668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564" w:type="dxa"/>
            <w:shd w:val="clear" w:color="auto" w:fill="auto"/>
          </w:tcPr>
          <w:p w:rsidR="00DB6682" w:rsidRPr="00DB6682" w:rsidRDefault="00DB6682" w:rsidP="00DB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682">
              <w:rPr>
                <w:rFonts w:ascii="Times New Roman" w:hAnsi="Times New Roman" w:cs="Times New Roman"/>
                <w:sz w:val="24"/>
                <w:szCs w:val="24"/>
              </w:rPr>
              <w:t>Результаты ЕГЭ 2024 г. по истории: типичные ошибки при выполнении заданий и возможные пути их устранения.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6682" w:rsidRPr="00DB6682" w:rsidRDefault="00DB6682" w:rsidP="00DB668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82">
              <w:rPr>
                <w:rFonts w:ascii="Times New Roman" w:hAnsi="Times New Roman"/>
                <w:sz w:val="24"/>
                <w:szCs w:val="24"/>
              </w:rPr>
              <w:t xml:space="preserve">Учителя истории </w:t>
            </w:r>
          </w:p>
          <w:p w:rsidR="00DB6682" w:rsidRPr="00DB6682" w:rsidRDefault="00DB6682" w:rsidP="00DB6682">
            <w:pPr>
              <w:spacing w:line="100" w:lineRule="atLeast"/>
              <w:jc w:val="center"/>
            </w:pPr>
            <w:r w:rsidRPr="00DB6682">
              <w:rPr>
                <w:rFonts w:ascii="Times New Roman" w:hAnsi="Times New Roman"/>
                <w:sz w:val="24"/>
                <w:szCs w:val="24"/>
              </w:rPr>
              <w:t>г. Красноярска и Красноярского края</w:t>
            </w:r>
          </w:p>
        </w:tc>
      </w:tr>
    </w:tbl>
    <w:p w:rsidR="00992B37" w:rsidRPr="00FC5972" w:rsidRDefault="00992B37" w:rsidP="00992B3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92B37" w:rsidRPr="00FC5972" w:rsidSect="00992B3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E14F6"/>
    <w:multiLevelType w:val="hybridMultilevel"/>
    <w:tmpl w:val="78524BA2"/>
    <w:lvl w:ilvl="0" w:tplc="F06E4C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F"/>
    <w:rsid w:val="00102A25"/>
    <w:rsid w:val="001221AF"/>
    <w:rsid w:val="002730F5"/>
    <w:rsid w:val="00400465"/>
    <w:rsid w:val="00496AAD"/>
    <w:rsid w:val="004F5E9A"/>
    <w:rsid w:val="00583178"/>
    <w:rsid w:val="005C2FE8"/>
    <w:rsid w:val="005D32AA"/>
    <w:rsid w:val="00641B03"/>
    <w:rsid w:val="006765B5"/>
    <w:rsid w:val="006E48A4"/>
    <w:rsid w:val="00734CB1"/>
    <w:rsid w:val="007E684D"/>
    <w:rsid w:val="00846802"/>
    <w:rsid w:val="00984D99"/>
    <w:rsid w:val="00992B37"/>
    <w:rsid w:val="00BF682F"/>
    <w:rsid w:val="00C46003"/>
    <w:rsid w:val="00C735F5"/>
    <w:rsid w:val="00C76C40"/>
    <w:rsid w:val="00D87F3A"/>
    <w:rsid w:val="00DB6682"/>
    <w:rsid w:val="00E434C8"/>
    <w:rsid w:val="00E501F1"/>
    <w:rsid w:val="00F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F30-BC0A-427C-BF3C-AB2B344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B24F-19D5-490A-BA89-0DA1F865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Пургина Елена Васильевна</dc:creator>
  <cp:keywords/>
  <dc:description/>
  <cp:lastModifiedBy>Пургина Елена Васильевна</cp:lastModifiedBy>
  <cp:revision>31</cp:revision>
  <dcterms:created xsi:type="dcterms:W3CDTF">2020-10-01T08:45:00Z</dcterms:created>
  <dcterms:modified xsi:type="dcterms:W3CDTF">2024-09-26T03:41:00Z</dcterms:modified>
</cp:coreProperties>
</file>