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F7" w:rsidRPr="00666986" w:rsidRDefault="00E368E2" w:rsidP="00EC2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86">
        <w:rPr>
          <w:rFonts w:ascii="Times New Roman" w:hAnsi="Times New Roman" w:cs="Times New Roman"/>
          <w:b/>
          <w:sz w:val="28"/>
          <w:szCs w:val="28"/>
        </w:rPr>
        <w:t>Памятка по срокам размещения информации</w:t>
      </w:r>
      <w:r w:rsidR="00EC2700" w:rsidRPr="00666986">
        <w:rPr>
          <w:rFonts w:ascii="Times New Roman" w:hAnsi="Times New Roman" w:cs="Times New Roman"/>
          <w:b/>
          <w:sz w:val="28"/>
          <w:szCs w:val="28"/>
        </w:rPr>
        <w:t xml:space="preserve"> о результатах независимой оценки качества условий осуществления образовательной деятельности </w:t>
      </w:r>
      <w:r w:rsidRPr="00666986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r w:rsidRPr="00666986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Pr="0066698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6698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66698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6698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C2700" w:rsidRPr="00666986" w:rsidRDefault="00EC2700" w:rsidP="00EC2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700" w:rsidRPr="00666986" w:rsidRDefault="00666986" w:rsidP="00EC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2700" w:rsidRPr="00666986">
        <w:rPr>
          <w:rFonts w:ascii="Times New Roman" w:hAnsi="Times New Roman" w:cs="Times New Roman"/>
          <w:sz w:val="28"/>
          <w:szCs w:val="28"/>
        </w:rPr>
        <w:t xml:space="preserve">Памятка составлена на основании приказа Министерства финансов Российской Федерации от 07.05.2019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</w:t>
      </w:r>
      <w:r w:rsidR="00A53765" w:rsidRPr="00666986">
        <w:rPr>
          <w:rFonts w:ascii="Times New Roman" w:hAnsi="Times New Roman" w:cs="Times New Roman"/>
          <w:sz w:val="28"/>
          <w:szCs w:val="28"/>
        </w:rPr>
        <w:t>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 к качеству, удобству и простоте поиска указанной информации»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04"/>
        <w:gridCol w:w="4111"/>
        <w:gridCol w:w="3402"/>
        <w:gridCol w:w="6237"/>
      </w:tblGrid>
      <w:tr w:rsidR="00D673A2" w:rsidRPr="00666986" w:rsidTr="00D673A2">
        <w:tc>
          <w:tcPr>
            <w:tcW w:w="704" w:type="dxa"/>
          </w:tcPr>
          <w:p w:rsidR="00A53765" w:rsidRPr="00666986" w:rsidRDefault="00A53765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53765" w:rsidRPr="00666986" w:rsidRDefault="00A53765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3402" w:type="dxa"/>
          </w:tcPr>
          <w:p w:rsidR="00A53765" w:rsidRPr="00666986" w:rsidRDefault="00A53765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Сроки размещения</w:t>
            </w:r>
          </w:p>
        </w:tc>
        <w:tc>
          <w:tcPr>
            <w:tcW w:w="6237" w:type="dxa"/>
          </w:tcPr>
          <w:p w:rsidR="00A53765" w:rsidRPr="00666986" w:rsidRDefault="00A53765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Нормативное основание</w:t>
            </w:r>
            <w:r w:rsidR="001C5865">
              <w:rPr>
                <w:rFonts w:ascii="Times New Roman" w:hAnsi="Times New Roman" w:cs="Times New Roman"/>
                <w:sz w:val="28"/>
                <w:szCs w:val="28"/>
              </w:rPr>
              <w:t xml:space="preserve"> и пояснение</w:t>
            </w:r>
          </w:p>
        </w:tc>
      </w:tr>
      <w:tr w:rsidR="00D673A2" w:rsidRPr="00666986" w:rsidTr="00D673A2">
        <w:tc>
          <w:tcPr>
            <w:tcW w:w="704" w:type="dxa"/>
          </w:tcPr>
          <w:p w:rsidR="00A53765" w:rsidRPr="00666986" w:rsidRDefault="00A53765" w:rsidP="00A53765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53765" w:rsidRPr="00666986" w:rsidRDefault="00FB13E1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Сведения об уполномоченном</w:t>
            </w:r>
            <w:r w:rsidR="00A53765" w:rsidRPr="00666986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:rsidR="00CA3CCC" w:rsidRDefault="00CA3CCC" w:rsidP="00CA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осуществляется после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хождения процедуры регистрации на официальном сайте. </w:t>
            </w:r>
          </w:p>
          <w:p w:rsidR="000570FB" w:rsidRPr="00666986" w:rsidRDefault="000570FB" w:rsidP="0079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53765" w:rsidRDefault="00064BC5" w:rsidP="0079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3765" w:rsidRPr="00666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3A2">
              <w:rPr>
                <w:rFonts w:ascii="Times New Roman" w:hAnsi="Times New Roman" w:cs="Times New Roman"/>
                <w:sz w:val="28"/>
                <w:szCs w:val="28"/>
              </w:rPr>
              <w:t xml:space="preserve">п. 5 и </w:t>
            </w:r>
            <w:r w:rsidR="00CF3AF3" w:rsidRPr="00666986">
              <w:rPr>
                <w:rFonts w:ascii="Times New Roman" w:hAnsi="Times New Roman" w:cs="Times New Roman"/>
                <w:sz w:val="28"/>
                <w:szCs w:val="28"/>
              </w:rPr>
              <w:t>6 «П</w:t>
            </w:r>
            <w:r w:rsidR="00A53765" w:rsidRPr="00666986">
              <w:rPr>
                <w:rFonts w:ascii="Times New Roman" w:hAnsi="Times New Roman" w:cs="Times New Roman"/>
                <w:sz w:val="28"/>
                <w:szCs w:val="28"/>
              </w:rPr>
              <w:t>орядка размещения информации</w:t>
            </w:r>
            <w:r w:rsidR="00CF3AF3" w:rsidRPr="00666986">
              <w:rPr>
                <w:rFonts w:ascii="Times New Roman" w:hAnsi="Times New Roman" w:cs="Times New Roman"/>
                <w:sz w:val="28"/>
                <w:szCs w:val="28"/>
              </w:rPr>
              <w:t xml:space="preserve"> о 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D67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</w:t>
            </w:r>
            <w:r w:rsidR="00D673A2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информации)</w:t>
            </w:r>
            <w:r w:rsidR="00CA3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6195" w:rsidRDefault="00796195" w:rsidP="0079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95" w:rsidRDefault="00796195" w:rsidP="0079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осуществляется Федеральным казначейством. </w:t>
            </w: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формирует и направляет заявку в форме электронного </w:t>
            </w:r>
            <w:r w:rsidRPr="00666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 в территориальный орган Федерального казначейства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195" w:rsidRPr="00666986" w:rsidRDefault="00796195" w:rsidP="0079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FB" w:rsidRPr="00666986" w:rsidTr="00D673A2">
        <w:tc>
          <w:tcPr>
            <w:tcW w:w="704" w:type="dxa"/>
          </w:tcPr>
          <w:p w:rsidR="000570FB" w:rsidRPr="00666986" w:rsidRDefault="000570FB" w:rsidP="00A53765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570FB" w:rsidRPr="00666986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Сведения об общественном совете по проведению независимой оценки качества условий оказания услуг организациями при уполномоченном органе (далее – общественный совет по НОК)</w:t>
            </w:r>
          </w:p>
        </w:tc>
        <w:tc>
          <w:tcPr>
            <w:tcW w:w="3402" w:type="dxa"/>
            <w:vMerge w:val="restart"/>
          </w:tcPr>
          <w:p w:rsidR="000570FB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Pr="00666986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пяти рабочих дней со дня утверждения (одобрения) (внесения изменений, отмены) соответствующих документов, на основе которых формируются сведения.</w:t>
            </w:r>
          </w:p>
        </w:tc>
        <w:tc>
          <w:tcPr>
            <w:tcW w:w="6237" w:type="dxa"/>
            <w:vMerge w:val="restart"/>
          </w:tcPr>
          <w:p w:rsid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FB" w:rsidRPr="000570FB" w:rsidRDefault="000570FB" w:rsidP="000570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70FB">
              <w:rPr>
                <w:rFonts w:ascii="Times New Roman" w:hAnsi="Times New Roman" w:cs="Times New Roman"/>
                <w:sz w:val="28"/>
                <w:szCs w:val="28"/>
              </w:rPr>
              <w:t>п.18 Порядка размещения информации</w:t>
            </w:r>
          </w:p>
        </w:tc>
      </w:tr>
      <w:tr w:rsidR="000570FB" w:rsidRPr="00666986" w:rsidTr="00D673A2">
        <w:tc>
          <w:tcPr>
            <w:tcW w:w="704" w:type="dxa"/>
          </w:tcPr>
          <w:p w:rsidR="000570FB" w:rsidRPr="00666986" w:rsidRDefault="000570FB" w:rsidP="00A53765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570FB" w:rsidRPr="00666986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(далее - оператор)</w:t>
            </w:r>
          </w:p>
        </w:tc>
        <w:tc>
          <w:tcPr>
            <w:tcW w:w="3402" w:type="dxa"/>
            <w:vMerge/>
          </w:tcPr>
          <w:p w:rsidR="000570FB" w:rsidRPr="00666986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570FB" w:rsidRPr="00666986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FB" w:rsidRPr="00666986" w:rsidTr="00D673A2">
        <w:tc>
          <w:tcPr>
            <w:tcW w:w="704" w:type="dxa"/>
          </w:tcPr>
          <w:p w:rsidR="000570FB" w:rsidRPr="00666986" w:rsidRDefault="000570FB" w:rsidP="00A53765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570FB" w:rsidRPr="00666986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Перечни организаций, в отношении которых проводится независимая оценка качества условий оказания услуг организациями, определенные общественным советом по НОК</w:t>
            </w:r>
          </w:p>
        </w:tc>
        <w:tc>
          <w:tcPr>
            <w:tcW w:w="3402" w:type="dxa"/>
            <w:vMerge/>
          </w:tcPr>
          <w:p w:rsidR="000570FB" w:rsidRPr="00666986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570FB" w:rsidRPr="00666986" w:rsidRDefault="000570FB" w:rsidP="00EC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3A2" w:rsidRPr="00666986" w:rsidTr="00D673A2">
        <w:tc>
          <w:tcPr>
            <w:tcW w:w="704" w:type="dxa"/>
          </w:tcPr>
          <w:p w:rsidR="00E429DE" w:rsidRPr="00666986" w:rsidRDefault="00E429DE" w:rsidP="00E429DE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429DE" w:rsidRPr="00CA3CCC" w:rsidRDefault="00E429DE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CCC">
              <w:rPr>
                <w:rFonts w:ascii="Times New Roman" w:hAnsi="Times New Roman" w:cs="Times New Roman"/>
                <w:sz w:val="28"/>
                <w:szCs w:val="28"/>
              </w:rPr>
              <w:t>Перечни организаций (видов организаций), в отношении которых не проводится независимая оценка качества условий оказания услуг организациями</w:t>
            </w:r>
          </w:p>
        </w:tc>
        <w:tc>
          <w:tcPr>
            <w:tcW w:w="3402" w:type="dxa"/>
          </w:tcPr>
          <w:p w:rsidR="001C5865" w:rsidRDefault="001C5865" w:rsidP="001C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не указаны</w:t>
            </w:r>
          </w:p>
          <w:p w:rsidR="00E429DE" w:rsidRPr="00666986" w:rsidRDefault="00E429DE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429DE" w:rsidRPr="00666986" w:rsidRDefault="001C5865" w:rsidP="001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формируется</w:t>
            </w:r>
            <w:r w:rsidRPr="00500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95.2 Федерального закона «Об образовании в Российской Федерации»</w:t>
            </w:r>
          </w:p>
        </w:tc>
      </w:tr>
      <w:tr w:rsidR="00522D00" w:rsidRPr="00666986" w:rsidTr="00D673A2">
        <w:tc>
          <w:tcPr>
            <w:tcW w:w="704" w:type="dxa"/>
          </w:tcPr>
          <w:p w:rsidR="00522D00" w:rsidRPr="00666986" w:rsidRDefault="00522D00" w:rsidP="00E429DE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2D00" w:rsidRPr="00666986" w:rsidRDefault="00522D00" w:rsidP="00803D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0F0D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 w:rsidR="00512D81" w:rsidRPr="00500F0D">
              <w:rPr>
                <w:rFonts w:ascii="Times New Roman" w:hAnsi="Times New Roman" w:cs="Times New Roman"/>
                <w:sz w:val="28"/>
                <w:szCs w:val="28"/>
              </w:rPr>
              <w:t>я о показателях, характеризующих</w:t>
            </w:r>
            <w:r w:rsidRPr="00500F0D">
              <w:rPr>
                <w:rFonts w:ascii="Times New Roman" w:hAnsi="Times New Roman" w:cs="Times New Roman"/>
                <w:sz w:val="28"/>
                <w:szCs w:val="28"/>
              </w:rPr>
              <w:t xml:space="preserve"> общие критерии оценки качества условий оказания услуг организациями</w:t>
            </w:r>
            <w:r w:rsidR="00512D81" w:rsidRPr="00500F0D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проводится </w:t>
            </w:r>
            <w:r w:rsidR="00500F0D" w:rsidRPr="00500F0D">
              <w:rPr>
                <w:rFonts w:ascii="Times New Roman" w:hAnsi="Times New Roman" w:cs="Times New Roman"/>
                <w:sz w:val="28"/>
                <w:szCs w:val="28"/>
              </w:rPr>
              <w:t>независимая оценка каче</w:t>
            </w:r>
            <w:r w:rsidR="00803D9D">
              <w:rPr>
                <w:rFonts w:ascii="Times New Roman" w:hAnsi="Times New Roman" w:cs="Times New Roman"/>
                <w:sz w:val="28"/>
                <w:szCs w:val="28"/>
              </w:rPr>
              <w:t>ства условий оказания ими услуг</w:t>
            </w:r>
          </w:p>
        </w:tc>
        <w:tc>
          <w:tcPr>
            <w:tcW w:w="3402" w:type="dxa"/>
          </w:tcPr>
          <w:p w:rsidR="00500F0D" w:rsidRDefault="00500F0D" w:rsidP="0050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не указаны</w:t>
            </w:r>
          </w:p>
          <w:p w:rsidR="00522D00" w:rsidRPr="00666986" w:rsidRDefault="00522D00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22D00" w:rsidRPr="00666986" w:rsidRDefault="00803D9D" w:rsidP="0050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формируется</w:t>
            </w:r>
            <w:r w:rsidRPr="00500F0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органом исполнительной власти, осуществляющим функции по выработке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 государственной политики и нормативному регулированию в сфере образования в соответствии с частью 5 статьи 95.2 Федерального закона «Об образовании в Российской Федерации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283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размещается</w:t>
            </w:r>
            <w:r w:rsidR="00500F0D" w:rsidRPr="00283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Федеральным казначейством.</w:t>
            </w:r>
          </w:p>
        </w:tc>
      </w:tr>
      <w:tr w:rsidR="00D673A2" w:rsidRPr="00666986" w:rsidTr="00D673A2">
        <w:tc>
          <w:tcPr>
            <w:tcW w:w="704" w:type="dxa"/>
          </w:tcPr>
          <w:p w:rsidR="00E429DE" w:rsidRPr="00666986" w:rsidRDefault="00E429DE" w:rsidP="00E429DE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429DE" w:rsidRPr="00666986" w:rsidRDefault="00E429DE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 советом по НОК в уполномоченный орган</w:t>
            </w:r>
          </w:p>
        </w:tc>
        <w:tc>
          <w:tcPr>
            <w:tcW w:w="3402" w:type="dxa"/>
          </w:tcPr>
          <w:p w:rsidR="00E429DE" w:rsidRPr="00666986" w:rsidRDefault="000570FB" w:rsidP="006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B41FE">
              <w:rPr>
                <w:rFonts w:ascii="Times New Roman" w:hAnsi="Times New Roman" w:cs="Times New Roman"/>
                <w:sz w:val="28"/>
                <w:szCs w:val="28"/>
              </w:rPr>
              <w:t>течение месяца со дня получения сведений от общественного совета по НОК</w:t>
            </w:r>
            <w:bookmarkStart w:id="0" w:name="_GoBack"/>
            <w:bookmarkEnd w:id="0"/>
          </w:p>
        </w:tc>
        <w:tc>
          <w:tcPr>
            <w:tcW w:w="6237" w:type="dxa"/>
          </w:tcPr>
          <w:p w:rsidR="00E429DE" w:rsidRPr="00666986" w:rsidRDefault="000570FB" w:rsidP="006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FB">
              <w:rPr>
                <w:rFonts w:ascii="Times New Roman" w:hAnsi="Times New Roman" w:cs="Times New Roman"/>
                <w:sz w:val="28"/>
                <w:szCs w:val="28"/>
              </w:rPr>
              <w:t>п.18 Порядка размещения информации</w:t>
            </w:r>
          </w:p>
        </w:tc>
      </w:tr>
      <w:tr w:rsidR="00D673A2" w:rsidRPr="00666986" w:rsidTr="00CA3CCC">
        <w:tc>
          <w:tcPr>
            <w:tcW w:w="704" w:type="dxa"/>
          </w:tcPr>
          <w:p w:rsidR="00E429DE" w:rsidRPr="00666986" w:rsidRDefault="00E429DE" w:rsidP="00E429DE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429DE" w:rsidRPr="00666986" w:rsidRDefault="00E429DE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Публичный отчет о результатах независимой оценки качества и принимаемых мерах по совершенствованию деятельности организаций, представляемый </w:t>
            </w:r>
            <w:r w:rsidR="00F03731" w:rsidRPr="00666986">
              <w:rPr>
                <w:rFonts w:ascii="Times New Roman" w:hAnsi="Times New Roman" w:cs="Times New Roman"/>
                <w:sz w:val="28"/>
                <w:szCs w:val="28"/>
              </w:rPr>
              <w:t>высшим должностным лицом субъекта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00F0D" w:rsidRPr="00CA3CCC" w:rsidRDefault="00500F0D" w:rsidP="0050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CCC">
              <w:rPr>
                <w:rFonts w:ascii="Times New Roman" w:hAnsi="Times New Roman" w:cs="Times New Roman"/>
                <w:sz w:val="28"/>
                <w:szCs w:val="28"/>
              </w:rPr>
              <w:t>Сроки не указаны</w:t>
            </w:r>
          </w:p>
          <w:p w:rsidR="00E429DE" w:rsidRPr="00666986" w:rsidRDefault="00E429DE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429DE" w:rsidRPr="00666986" w:rsidRDefault="00500F0D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D9A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D9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7D6D9A" w:rsidRPr="004F204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политики Красноярского края</w:t>
            </w:r>
            <w:r w:rsidR="007D6D9A">
              <w:rPr>
                <w:rFonts w:ascii="Times New Roman" w:hAnsi="Times New Roman" w:cs="Times New Roman"/>
                <w:sz w:val="28"/>
                <w:szCs w:val="28"/>
              </w:rPr>
              <w:t xml:space="preserve"> по распоряжению Губернатора Красноярского края</w:t>
            </w:r>
          </w:p>
        </w:tc>
      </w:tr>
      <w:tr w:rsidR="001C5865" w:rsidRPr="00666986" w:rsidTr="00D673A2">
        <w:tc>
          <w:tcPr>
            <w:tcW w:w="704" w:type="dxa"/>
            <w:vMerge w:val="restart"/>
          </w:tcPr>
          <w:p w:rsidR="001C5865" w:rsidRPr="00666986" w:rsidRDefault="001C5865" w:rsidP="00E429DE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C5865" w:rsidRPr="00666986" w:rsidRDefault="001C5865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Планы организаций по устранению недостатков, выявленных в ходе независимой оценки качества, утверждаемые уполномоченным органом</w:t>
            </w:r>
          </w:p>
        </w:tc>
        <w:tc>
          <w:tcPr>
            <w:tcW w:w="3402" w:type="dxa"/>
          </w:tcPr>
          <w:p w:rsidR="001C5865" w:rsidRPr="00666986" w:rsidRDefault="001C5865" w:rsidP="001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пяти рабочих дней со дня утверждения (внесения изменений) соответствующих документов</w:t>
            </w:r>
          </w:p>
        </w:tc>
        <w:tc>
          <w:tcPr>
            <w:tcW w:w="6237" w:type="dxa"/>
            <w:vMerge w:val="restart"/>
          </w:tcPr>
          <w:p w:rsidR="001C5865" w:rsidRDefault="001C5865" w:rsidP="001C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65" w:rsidRPr="00666986" w:rsidRDefault="001C5865" w:rsidP="00CA3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FB">
              <w:rPr>
                <w:rFonts w:ascii="Times New Roman" w:hAnsi="Times New Roman" w:cs="Times New Roman"/>
                <w:sz w:val="28"/>
                <w:szCs w:val="28"/>
              </w:rPr>
              <w:t>п.18 Порядка размещения информации</w:t>
            </w:r>
          </w:p>
          <w:p w:rsidR="001C5865" w:rsidRDefault="001C5865" w:rsidP="006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CC" w:rsidRDefault="00CA3CCC" w:rsidP="006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CC" w:rsidRDefault="00CA3CCC" w:rsidP="006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CC" w:rsidRDefault="00CA3CCC" w:rsidP="006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CC" w:rsidRPr="00666986" w:rsidRDefault="00CA3CCC" w:rsidP="00CA3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FB">
              <w:rPr>
                <w:rFonts w:ascii="Times New Roman" w:hAnsi="Times New Roman" w:cs="Times New Roman"/>
                <w:sz w:val="28"/>
                <w:szCs w:val="28"/>
              </w:rPr>
              <w:t>п.18 Порядка размещения информации</w:t>
            </w:r>
          </w:p>
          <w:p w:rsidR="00CA3CCC" w:rsidRPr="00666986" w:rsidRDefault="00CA3CCC" w:rsidP="006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65" w:rsidRPr="00666986" w:rsidTr="00D673A2">
        <w:tc>
          <w:tcPr>
            <w:tcW w:w="704" w:type="dxa"/>
            <w:vMerge/>
          </w:tcPr>
          <w:p w:rsidR="001C5865" w:rsidRPr="00666986" w:rsidRDefault="001C5865" w:rsidP="00E429DE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C5865" w:rsidRPr="00666986" w:rsidRDefault="001C5865" w:rsidP="005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реализации мероприятий по устранению недостатков, </w:t>
            </w: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выявленных в ходе независимой оценки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указанием перечня выполненных мер по устранению недостатков и фактических сроков реализации мероприятий </w:t>
            </w:r>
          </w:p>
        </w:tc>
        <w:tc>
          <w:tcPr>
            <w:tcW w:w="3402" w:type="dxa"/>
          </w:tcPr>
          <w:p w:rsidR="001C5865" w:rsidRDefault="001C5865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десяти дней со дня наступления планового срока реализации мероприятия</w:t>
            </w:r>
          </w:p>
        </w:tc>
        <w:tc>
          <w:tcPr>
            <w:tcW w:w="6237" w:type="dxa"/>
            <w:vMerge/>
          </w:tcPr>
          <w:p w:rsidR="001C5865" w:rsidRPr="00666986" w:rsidRDefault="001C5865" w:rsidP="006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D1" w:rsidRPr="00666986" w:rsidTr="00D673A2">
        <w:tc>
          <w:tcPr>
            <w:tcW w:w="704" w:type="dxa"/>
            <w:vMerge w:val="restart"/>
          </w:tcPr>
          <w:p w:rsidR="000725D1" w:rsidRPr="00666986" w:rsidRDefault="000725D1" w:rsidP="00E429DE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725D1" w:rsidRPr="00666986" w:rsidRDefault="000725D1" w:rsidP="0007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должностных лицах уполномоченного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осуществляющих</w:t>
            </w: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о результатах независимой оценки качества на сайте </w:t>
            </w:r>
            <w:r w:rsidRPr="006669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9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9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725D1" w:rsidRDefault="000725D1" w:rsidP="005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Сроки- </w:t>
            </w:r>
            <w:r w:rsidR="00283867">
              <w:rPr>
                <w:rFonts w:ascii="Times New Roman" w:hAnsi="Times New Roman" w:cs="Times New Roman"/>
                <w:sz w:val="28"/>
                <w:szCs w:val="28"/>
              </w:rPr>
              <w:t>не указаны</w:t>
            </w:r>
          </w:p>
          <w:p w:rsidR="000725D1" w:rsidRPr="00666986" w:rsidRDefault="000725D1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725D1" w:rsidRDefault="000725D1" w:rsidP="0007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F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70FB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размещения информации</w:t>
            </w:r>
          </w:p>
          <w:p w:rsidR="000725D1" w:rsidRDefault="000725D1" w:rsidP="0007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D1" w:rsidRPr="00666986" w:rsidRDefault="000725D1" w:rsidP="00072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Регистрация осуществляется Федеральным казначейством. </w:t>
            </w: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Руководитель формирует и направляет заявку в форме электронного документа в территориальный орган Федерального казначейства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5D1" w:rsidRPr="00666986" w:rsidTr="00D673A2">
        <w:tc>
          <w:tcPr>
            <w:tcW w:w="704" w:type="dxa"/>
            <w:vMerge/>
          </w:tcPr>
          <w:p w:rsidR="000725D1" w:rsidRPr="00666986" w:rsidRDefault="000725D1" w:rsidP="000725D1">
            <w:pPr>
              <w:pStyle w:val="a4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725D1" w:rsidRPr="00666986" w:rsidRDefault="000725D1" w:rsidP="0007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должностных лицах уполномоченного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986">
              <w:rPr>
                <w:rFonts w:ascii="Times New Roman" w:hAnsi="Times New Roman" w:cs="Times New Roman"/>
                <w:sz w:val="28"/>
                <w:szCs w:val="28"/>
              </w:rPr>
              <w:t>за достоверность, полноту и своевременность ее размещения, за ведение мониторинга посещаемости гражданами сайта и их отзывов, за организацию работы по устранению выявленных недостатков и информирования на официальном сайте граждан о принятых мерах, назначаемых уполномоченным органом</w:t>
            </w:r>
          </w:p>
        </w:tc>
        <w:tc>
          <w:tcPr>
            <w:tcW w:w="3402" w:type="dxa"/>
          </w:tcPr>
          <w:p w:rsidR="000725D1" w:rsidRPr="00666986" w:rsidRDefault="000725D1" w:rsidP="0052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утверждения (внесения изменений) соответствующих документов, на основе которых формируются сведения</w:t>
            </w:r>
          </w:p>
        </w:tc>
        <w:tc>
          <w:tcPr>
            <w:tcW w:w="6237" w:type="dxa"/>
          </w:tcPr>
          <w:p w:rsidR="00CA3CCC" w:rsidRDefault="00CA3CCC" w:rsidP="0007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CC" w:rsidRDefault="00CA3CCC" w:rsidP="0007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D1" w:rsidRDefault="000725D1" w:rsidP="0007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F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570FB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размещения информации</w:t>
            </w:r>
          </w:p>
        </w:tc>
      </w:tr>
      <w:tr w:rsidR="00D673A2" w:rsidRPr="00666986" w:rsidTr="00D673A2">
        <w:tc>
          <w:tcPr>
            <w:tcW w:w="704" w:type="dxa"/>
          </w:tcPr>
          <w:p w:rsidR="00E429DE" w:rsidRPr="00666986" w:rsidRDefault="00E429DE" w:rsidP="00E429DE">
            <w:pPr>
              <w:pStyle w:val="a4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429DE" w:rsidRPr="00666986" w:rsidRDefault="001C5865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информация и документы по вопросам проведения независимой оценки качества</w:t>
            </w:r>
          </w:p>
        </w:tc>
        <w:tc>
          <w:tcPr>
            <w:tcW w:w="3402" w:type="dxa"/>
          </w:tcPr>
          <w:p w:rsidR="001C5865" w:rsidRDefault="001C5865" w:rsidP="001C5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не указаны</w:t>
            </w:r>
          </w:p>
          <w:p w:rsidR="00E429DE" w:rsidRPr="00666986" w:rsidRDefault="00E429DE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429DE" w:rsidRPr="00666986" w:rsidRDefault="00E429DE" w:rsidP="00E4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8E2" w:rsidRPr="00EC2700" w:rsidRDefault="00E368E2" w:rsidP="00E368E2">
      <w:pPr>
        <w:jc w:val="center"/>
      </w:pPr>
    </w:p>
    <w:sectPr w:rsidR="00E368E2" w:rsidRPr="00EC2700" w:rsidSect="00E368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427"/>
    <w:multiLevelType w:val="hybridMultilevel"/>
    <w:tmpl w:val="8A5C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E11E9"/>
    <w:multiLevelType w:val="hybridMultilevel"/>
    <w:tmpl w:val="96CC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6C"/>
    <w:rsid w:val="000570FB"/>
    <w:rsid w:val="00064BC5"/>
    <w:rsid w:val="000725D1"/>
    <w:rsid w:val="001C5865"/>
    <w:rsid w:val="00283867"/>
    <w:rsid w:val="002F3230"/>
    <w:rsid w:val="00500F0D"/>
    <w:rsid w:val="00512D81"/>
    <w:rsid w:val="00522D00"/>
    <w:rsid w:val="00666986"/>
    <w:rsid w:val="006B41FE"/>
    <w:rsid w:val="00717C6C"/>
    <w:rsid w:val="00796195"/>
    <w:rsid w:val="007D6D9A"/>
    <w:rsid w:val="00803D9D"/>
    <w:rsid w:val="00A53765"/>
    <w:rsid w:val="00AF03D6"/>
    <w:rsid w:val="00CA3CCC"/>
    <w:rsid w:val="00CF3AF3"/>
    <w:rsid w:val="00D673A2"/>
    <w:rsid w:val="00E368E2"/>
    <w:rsid w:val="00E429DE"/>
    <w:rsid w:val="00E60AF7"/>
    <w:rsid w:val="00EC2700"/>
    <w:rsid w:val="00F03731"/>
    <w:rsid w:val="00F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B45E-F6BE-4E9D-A950-3666DA84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Зеленко Лариса Егоровна</dc:creator>
  <cp:keywords/>
  <dc:description/>
  <cp:lastModifiedBy>Зеленко Лариса Егоровна</cp:lastModifiedBy>
  <cp:revision>7</cp:revision>
  <dcterms:created xsi:type="dcterms:W3CDTF">2020-05-27T04:26:00Z</dcterms:created>
  <dcterms:modified xsi:type="dcterms:W3CDTF">2020-11-19T06:40:00Z</dcterms:modified>
</cp:coreProperties>
</file>